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DF4" w:rsidRPr="00BB0CF2" w:rsidRDefault="00A425B8" w:rsidP="0027217D">
      <w:pPr>
        <w:ind w:left="-180" w:right="-270" w:firstLine="180"/>
        <w:jc w:val="right"/>
        <w:rPr>
          <w:rtl/>
          <w:lang w:bidi="fa-IR"/>
        </w:rPr>
      </w:pPr>
      <w:r>
        <w:rPr>
          <w:lang w:bidi="fa-IR"/>
        </w:rPr>
        <w:t xml:space="preserve"> </w:t>
      </w:r>
      <w:r w:rsidR="00150DF4" w:rsidRPr="00E870D4">
        <w:rPr>
          <w:rFonts w:cs="B Nazanin" w:hint="cs"/>
          <w:rtl/>
          <w:lang w:bidi="fa-IR"/>
        </w:rPr>
        <w:t xml:space="preserve">لیست قیمت محصولات </w:t>
      </w:r>
      <w:r w:rsidR="0049791F" w:rsidRPr="00E870D4">
        <w:rPr>
          <w:rFonts w:cs="B Nazanin" w:hint="cs"/>
          <w:rtl/>
          <w:lang w:bidi="fa-IR"/>
        </w:rPr>
        <w:t xml:space="preserve">پوششی </w:t>
      </w:r>
      <w:r w:rsidR="008E4FC0" w:rsidRPr="00E870D4">
        <w:rPr>
          <w:rFonts w:cs="B Nazanin" w:hint="cs"/>
          <w:rtl/>
          <w:lang w:bidi="fa-IR"/>
        </w:rPr>
        <w:t>،</w:t>
      </w:r>
      <w:r w:rsidR="0027217D">
        <w:rPr>
          <w:rFonts w:cs="B Nazanin" w:hint="cs"/>
          <w:rtl/>
          <w:lang w:bidi="fa-IR"/>
        </w:rPr>
        <w:t>شهریور</w:t>
      </w:r>
      <w:r w:rsidR="008E4FC0" w:rsidRPr="00E870D4">
        <w:rPr>
          <w:rFonts w:cs="B Nazanin" w:hint="cs"/>
          <w:rtl/>
          <w:lang w:bidi="fa-IR"/>
        </w:rPr>
        <w:t xml:space="preserve"> </w:t>
      </w:r>
      <w:r w:rsidR="00150DF4" w:rsidRPr="00E870D4">
        <w:rPr>
          <w:rFonts w:cs="B Nazanin" w:hint="cs"/>
          <w:rtl/>
          <w:lang w:bidi="fa-IR"/>
        </w:rPr>
        <w:t>139</w:t>
      </w:r>
      <w:r w:rsidR="000B6C3D">
        <w:rPr>
          <w:rFonts w:cs="B Nazanin" w:hint="cs"/>
          <w:rtl/>
          <w:lang w:bidi="fa-IR"/>
        </w:rPr>
        <w:t>4</w:t>
      </w:r>
      <w:r w:rsidR="00565E04" w:rsidRPr="00E870D4">
        <w:rPr>
          <w:rFonts w:cs="B Nazanin"/>
          <w:lang w:bidi="fa-IR"/>
        </w:rPr>
        <w:t xml:space="preserve"> </w:t>
      </w:r>
      <w:r w:rsidR="00D814E2" w:rsidRPr="00565E04">
        <w:rPr>
          <w:noProof/>
        </w:rPr>
        <w:drawing>
          <wp:inline distT="0" distB="0" distL="0" distR="0">
            <wp:extent cx="1054894" cy="2482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94" cy="24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E04" w:rsidRPr="00E870D4">
        <w:rPr>
          <w:rFonts w:cs="B Nazanin"/>
          <w:lang w:bidi="fa-IR"/>
        </w:rPr>
        <w:t xml:space="preserve">                    </w:t>
      </w:r>
      <w:r w:rsidR="00D814E2">
        <w:rPr>
          <w:rFonts w:cs="B Nazanin" w:hint="cs"/>
          <w:rtl/>
          <w:lang w:bidi="fa-IR"/>
        </w:rPr>
        <w:t xml:space="preserve">          </w:t>
      </w:r>
      <w:r w:rsidR="00565E04">
        <w:rPr>
          <w:lang w:bidi="fa-IR"/>
        </w:rPr>
        <w:t xml:space="preserve"> </w:t>
      </w:r>
      <w:r w:rsidR="002A596A">
        <w:rPr>
          <w:rFonts w:hint="cs"/>
          <w:color w:val="000000" w:themeColor="text1"/>
          <w:rtl/>
          <w:lang w:bidi="fa-IR"/>
        </w:rPr>
        <w:t xml:space="preserve"> </w:t>
      </w:r>
      <w:r w:rsidR="002A596A">
        <w:rPr>
          <w:color w:val="000000" w:themeColor="text1"/>
          <w:lang w:bidi="fa-IR"/>
        </w:rPr>
        <w:t xml:space="preserve">     </w:t>
      </w:r>
    </w:p>
    <w:tbl>
      <w:tblPr>
        <w:tblStyle w:val="TableGrid"/>
        <w:bidiVisual/>
        <w:tblW w:w="990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619"/>
        <w:gridCol w:w="3791"/>
        <w:gridCol w:w="1800"/>
        <w:gridCol w:w="2070"/>
        <w:gridCol w:w="1620"/>
      </w:tblGrid>
      <w:tr w:rsidR="001A0EE5" w:rsidTr="00276DE8">
        <w:trPr>
          <w:trHeight w:val="413"/>
        </w:trPr>
        <w:tc>
          <w:tcPr>
            <w:tcW w:w="619" w:type="dxa"/>
            <w:shd w:val="clear" w:color="auto" w:fill="BFBFBF" w:themeFill="background1" w:themeFillShade="BF"/>
            <w:vAlign w:val="center"/>
          </w:tcPr>
          <w:p w:rsidR="001A0EE5" w:rsidRPr="008E4FC0" w:rsidRDefault="001A0EE5" w:rsidP="005D44CC">
            <w:pPr>
              <w:jc w:val="center"/>
              <w:rPr>
                <w:rFonts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8E4FC0">
              <w:rPr>
                <w:rFonts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3791" w:type="dxa"/>
            <w:shd w:val="clear" w:color="auto" w:fill="BFBFBF" w:themeFill="background1" w:themeFillShade="BF"/>
            <w:vAlign w:val="center"/>
          </w:tcPr>
          <w:p w:rsidR="001A0EE5" w:rsidRPr="008E4FC0" w:rsidRDefault="001A0EE5" w:rsidP="005D44CC">
            <w:pPr>
              <w:jc w:val="center"/>
              <w:rPr>
                <w:rFonts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8E4FC0">
              <w:rPr>
                <w:rFonts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 xml:space="preserve">شرح کالا </w:t>
            </w:r>
          </w:p>
        </w:tc>
        <w:tc>
          <w:tcPr>
            <w:tcW w:w="1800" w:type="dxa"/>
            <w:shd w:val="clear" w:color="auto" w:fill="BFBFBF" w:themeFill="background1" w:themeFillShade="BF"/>
            <w:vAlign w:val="center"/>
          </w:tcPr>
          <w:p w:rsidR="001A0EE5" w:rsidRPr="008E4FC0" w:rsidRDefault="001A0EE5" w:rsidP="005D44CC">
            <w:pPr>
              <w:jc w:val="center"/>
              <w:rPr>
                <w:rFonts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8E4FC0">
              <w:rPr>
                <w:rFonts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شکل ظاهری</w:t>
            </w:r>
          </w:p>
        </w:tc>
        <w:tc>
          <w:tcPr>
            <w:tcW w:w="2070" w:type="dxa"/>
            <w:shd w:val="clear" w:color="auto" w:fill="BFBFBF" w:themeFill="background1" w:themeFillShade="BF"/>
            <w:vAlign w:val="center"/>
          </w:tcPr>
          <w:p w:rsidR="001A0EE5" w:rsidRPr="008E4FC0" w:rsidRDefault="001A0EE5" w:rsidP="005D44CC">
            <w:pPr>
              <w:jc w:val="center"/>
              <w:rPr>
                <w:rFonts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8E4FC0">
              <w:rPr>
                <w:rFonts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بسته بندی و ابعاد</w:t>
            </w:r>
          </w:p>
        </w:tc>
        <w:tc>
          <w:tcPr>
            <w:tcW w:w="1620" w:type="dxa"/>
            <w:shd w:val="clear" w:color="auto" w:fill="BFBFBF" w:themeFill="background1" w:themeFillShade="BF"/>
            <w:vAlign w:val="center"/>
          </w:tcPr>
          <w:p w:rsidR="001A0EE5" w:rsidRPr="008E4FC0" w:rsidRDefault="001A0EE5" w:rsidP="005D44CC">
            <w:pPr>
              <w:jc w:val="center"/>
              <w:rPr>
                <w:rFonts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8E4FC0">
              <w:rPr>
                <w:rFonts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قیمت</w:t>
            </w:r>
            <w:r w:rsidR="00BB0CF2">
              <w:rPr>
                <w:rFonts w:cs="B Nazanin"/>
                <w:b/>
                <w:bCs/>
                <w:color w:val="262626" w:themeColor="text1" w:themeTint="D9"/>
                <w:sz w:val="20"/>
                <w:szCs w:val="20"/>
                <w:lang w:bidi="fa-IR"/>
              </w:rPr>
              <w:t>/</w:t>
            </w:r>
            <w:r w:rsidRPr="008E4FC0">
              <w:rPr>
                <w:rFonts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 xml:space="preserve"> واحد</w:t>
            </w:r>
          </w:p>
        </w:tc>
      </w:tr>
      <w:tr w:rsidR="001A0EE5" w:rsidTr="00C22351">
        <w:trPr>
          <w:trHeight w:val="962"/>
        </w:trPr>
        <w:tc>
          <w:tcPr>
            <w:tcW w:w="619" w:type="dxa"/>
            <w:vAlign w:val="center"/>
          </w:tcPr>
          <w:p w:rsidR="001A0EE5" w:rsidRPr="008E4FC0" w:rsidRDefault="001A0EE5" w:rsidP="009259AE">
            <w:pPr>
              <w:bidi w:val="0"/>
              <w:jc w:val="center"/>
              <w:rPr>
                <w:rFonts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bookmarkStart w:id="0" w:name="_GoBack" w:colFirst="4" w:colLast="4"/>
            <w:r w:rsidRPr="008E4FC0">
              <w:rPr>
                <w:rFonts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3791" w:type="dxa"/>
            <w:vAlign w:val="center"/>
          </w:tcPr>
          <w:p w:rsidR="001A0EE5" w:rsidRPr="00D50426" w:rsidRDefault="001A0EE5" w:rsidP="005D44CC">
            <w:pPr>
              <w:jc w:val="center"/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</w:pPr>
            <w:r w:rsidRPr="00D50426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شینگل تک لایه</w:t>
            </w:r>
          </w:p>
          <w:p w:rsidR="001A0EE5" w:rsidRPr="00A12D3A" w:rsidRDefault="001A0EE5" w:rsidP="005D44CC">
            <w:pPr>
              <w:jc w:val="center"/>
              <w:rPr>
                <w:rFonts w:cs="B Nazanin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A12D3A">
              <w:rPr>
                <w:rFonts w:cstheme="majorBidi"/>
                <w:b/>
                <w:bCs/>
                <w:color w:val="000000" w:themeColor="text1"/>
                <w:sz w:val="18"/>
                <w:szCs w:val="18"/>
                <w:lang w:bidi="fa-IR"/>
              </w:rPr>
              <w:t>CertainTeed - XT30</w:t>
            </w:r>
          </w:p>
        </w:tc>
        <w:tc>
          <w:tcPr>
            <w:tcW w:w="1800" w:type="dxa"/>
            <w:vAlign w:val="center"/>
          </w:tcPr>
          <w:p w:rsidR="001A0EE5" w:rsidRPr="00D50426" w:rsidRDefault="001A0EE5" w:rsidP="005D44CC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1A0EE5">
              <w:rPr>
                <w:rFonts w:cs="B Nazanin"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w:drawing>
                <wp:inline distT="0" distB="0" distL="0" distR="0">
                  <wp:extent cx="912295" cy="314325"/>
                  <wp:effectExtent l="0" t="0" r="0" b="0"/>
                  <wp:docPr id="51" name="Picture 0" descr="CTR00IRETRNX3000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R00IRETRNX30001B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29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:rsidR="001A0EE5" w:rsidRPr="00D50426" w:rsidRDefault="001A0EE5" w:rsidP="005D44CC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50426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هر بسته حاوی </w:t>
            </w:r>
            <w:r w:rsidR="009D6A6D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1/3</w:t>
            </w:r>
            <w:r w:rsidRPr="00D50426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متر مربع</w:t>
            </w:r>
          </w:p>
        </w:tc>
        <w:tc>
          <w:tcPr>
            <w:tcW w:w="1620" w:type="dxa"/>
            <w:vAlign w:val="center"/>
          </w:tcPr>
          <w:p w:rsidR="00BB0CF2" w:rsidRDefault="001A0EE5" w:rsidP="000B6C3D">
            <w:pPr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D5042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000/</w:t>
            </w:r>
            <w:r w:rsidR="000B6C3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715</w:t>
            </w:r>
            <w:r w:rsidRPr="00D5042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ریال</w:t>
            </w:r>
          </w:p>
          <w:p w:rsidR="001A0EE5" w:rsidRPr="00D50426" w:rsidRDefault="00BB0CF2" w:rsidP="005D44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hint="cs"/>
                <w:rtl/>
              </w:rPr>
              <w:t xml:space="preserve"> </w:t>
            </w:r>
            <w:r w:rsidRPr="00BB0CF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به</w:t>
            </w:r>
            <w:r w:rsidRPr="00BB0CF2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B0CF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ازای</w:t>
            </w:r>
            <w:r w:rsidRPr="00BB0CF2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B0CF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هر</w:t>
            </w:r>
            <w:r w:rsidRPr="00BB0CF2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B0CF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متر</w:t>
            </w:r>
            <w:r w:rsidRPr="00BB0CF2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B0CF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مربع</w:t>
            </w:r>
          </w:p>
        </w:tc>
      </w:tr>
      <w:bookmarkEnd w:id="0"/>
      <w:tr w:rsidR="001A0EE5" w:rsidTr="00C22351">
        <w:trPr>
          <w:trHeight w:val="890"/>
        </w:trPr>
        <w:tc>
          <w:tcPr>
            <w:tcW w:w="619" w:type="dxa"/>
            <w:vAlign w:val="center"/>
          </w:tcPr>
          <w:p w:rsidR="001A0EE5" w:rsidRPr="008E4FC0" w:rsidRDefault="001A0EE5" w:rsidP="005D44CC">
            <w:pPr>
              <w:jc w:val="center"/>
              <w:rPr>
                <w:rFonts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8E4FC0">
              <w:rPr>
                <w:rFonts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3791" w:type="dxa"/>
            <w:vAlign w:val="center"/>
          </w:tcPr>
          <w:p w:rsidR="001A0EE5" w:rsidRPr="005A7CC2" w:rsidRDefault="001A0EE5" w:rsidP="005D44C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fa-IR"/>
              </w:rPr>
            </w:pPr>
            <w:r w:rsidRPr="005A7CC2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شینگل دو لایه</w:t>
            </w:r>
          </w:p>
          <w:p w:rsidR="001A0EE5" w:rsidRPr="00A12D3A" w:rsidRDefault="001A0EE5" w:rsidP="005D44CC">
            <w:pPr>
              <w:jc w:val="center"/>
              <w:rPr>
                <w:rFonts w:cs="B Nazanin"/>
                <w:b/>
                <w:bCs/>
                <w:color w:val="000000" w:themeColor="text1"/>
                <w:sz w:val="18"/>
                <w:szCs w:val="18"/>
                <w:lang w:bidi="fa-IR"/>
              </w:rPr>
            </w:pPr>
            <w:r w:rsidRPr="00A12D3A">
              <w:rPr>
                <w:rFonts w:cstheme="majorBidi"/>
                <w:b/>
                <w:bCs/>
                <w:color w:val="000000" w:themeColor="text1"/>
                <w:sz w:val="18"/>
                <w:szCs w:val="18"/>
                <w:lang w:bidi="fa-IR"/>
              </w:rPr>
              <w:t>CertainTeed - Landmark</w:t>
            </w:r>
          </w:p>
        </w:tc>
        <w:tc>
          <w:tcPr>
            <w:tcW w:w="1800" w:type="dxa"/>
            <w:vAlign w:val="center"/>
          </w:tcPr>
          <w:p w:rsidR="001A0EE5" w:rsidRPr="00D50426" w:rsidRDefault="001A0EE5" w:rsidP="005D44CC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1A0EE5"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  <w:drawing>
                <wp:inline distT="0" distB="0" distL="0" distR="0">
                  <wp:extent cx="952500" cy="304548"/>
                  <wp:effectExtent l="0" t="0" r="0" b="0"/>
                  <wp:docPr id="52" name="Picture 4" descr="CTR00IRELXNLT000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R00IRELXNLT0001B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304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:rsidR="001A0EE5" w:rsidRPr="00D50426" w:rsidRDefault="001A0EE5" w:rsidP="005D44CC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50426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هر بسته حاوی </w:t>
            </w:r>
            <w:r w:rsidR="009D6A6D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1/3</w:t>
            </w:r>
            <w:r w:rsidRPr="00D50426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متر مربع</w:t>
            </w:r>
          </w:p>
        </w:tc>
        <w:tc>
          <w:tcPr>
            <w:tcW w:w="1620" w:type="dxa"/>
            <w:vAlign w:val="center"/>
          </w:tcPr>
          <w:p w:rsidR="001A0EE5" w:rsidRDefault="001A0EE5" w:rsidP="000B6C3D">
            <w:pPr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D5042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000/</w:t>
            </w:r>
            <w:r w:rsidR="000B6C3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795</w:t>
            </w:r>
            <w:r w:rsidRPr="00D5042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ریال</w:t>
            </w:r>
          </w:p>
          <w:p w:rsidR="00BB0CF2" w:rsidRPr="00D50426" w:rsidRDefault="00BB0CF2" w:rsidP="005D44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B0CF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به</w:t>
            </w:r>
            <w:r w:rsidRPr="00BB0CF2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B0CF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ازای</w:t>
            </w:r>
            <w:r w:rsidRPr="00BB0CF2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B0CF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هر</w:t>
            </w:r>
            <w:r w:rsidRPr="00BB0CF2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B0CF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متر</w:t>
            </w:r>
            <w:r w:rsidRPr="00BB0CF2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B0CF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مربع</w:t>
            </w:r>
          </w:p>
        </w:tc>
      </w:tr>
      <w:tr w:rsidR="001A0EE5" w:rsidTr="00C22351">
        <w:trPr>
          <w:trHeight w:val="890"/>
        </w:trPr>
        <w:tc>
          <w:tcPr>
            <w:tcW w:w="619" w:type="dxa"/>
            <w:vAlign w:val="center"/>
          </w:tcPr>
          <w:p w:rsidR="001A0EE5" w:rsidRPr="008E4FC0" w:rsidRDefault="008B3E81" w:rsidP="005D44CC">
            <w:pPr>
              <w:jc w:val="center"/>
              <w:rPr>
                <w:rFonts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791" w:type="dxa"/>
            <w:vAlign w:val="center"/>
          </w:tcPr>
          <w:p w:rsidR="001A0EE5" w:rsidRPr="00D50426" w:rsidRDefault="001A0EE5" w:rsidP="005D44CC">
            <w:pPr>
              <w:jc w:val="center"/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</w:pPr>
            <w:r w:rsidRPr="00D50426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لایه زیرین شینگل، لایه آب بندی</w:t>
            </w:r>
          </w:p>
          <w:p w:rsidR="001A0EE5" w:rsidRPr="00A12D3A" w:rsidRDefault="001A0EE5" w:rsidP="005D44CC">
            <w:pPr>
              <w:jc w:val="center"/>
              <w:rPr>
                <w:rFonts w:cstheme="majorBidi"/>
                <w:b/>
                <w:bCs/>
                <w:color w:val="000000" w:themeColor="text1"/>
                <w:sz w:val="18"/>
                <w:szCs w:val="18"/>
                <w:lang w:bidi="fa-IR"/>
              </w:rPr>
            </w:pPr>
            <w:r w:rsidRPr="00A12D3A">
              <w:rPr>
                <w:rFonts w:cstheme="majorBidi"/>
                <w:b/>
                <w:bCs/>
                <w:color w:val="000000" w:themeColor="text1"/>
                <w:sz w:val="18"/>
                <w:szCs w:val="18"/>
                <w:lang w:bidi="fa-IR"/>
              </w:rPr>
              <w:t xml:space="preserve">CertainTeed </w:t>
            </w:r>
            <w:r w:rsidR="00DB2678">
              <w:rPr>
                <w:rFonts w:cstheme="majorBidi"/>
                <w:b/>
                <w:bCs/>
                <w:color w:val="000000" w:themeColor="text1"/>
                <w:sz w:val="18"/>
                <w:szCs w:val="18"/>
                <w:lang w:bidi="fa-IR"/>
              </w:rPr>
              <w:t>–</w:t>
            </w:r>
            <w:r w:rsidRPr="00A12D3A">
              <w:rPr>
                <w:rFonts w:cstheme="majorBidi"/>
                <w:b/>
                <w:bCs/>
                <w:color w:val="000000" w:themeColor="text1"/>
                <w:sz w:val="18"/>
                <w:szCs w:val="18"/>
                <w:lang w:bidi="fa-IR"/>
              </w:rPr>
              <w:t xml:space="preserve"> Roofers</w:t>
            </w:r>
            <w:r w:rsidR="00DB2678">
              <w:rPr>
                <w:rFonts w:cstheme="majorBidi"/>
                <w:b/>
                <w:bCs/>
                <w:color w:val="000000" w:themeColor="text1"/>
                <w:sz w:val="18"/>
                <w:szCs w:val="18"/>
                <w:lang w:bidi="fa-IR"/>
              </w:rPr>
              <w:t>’</w:t>
            </w:r>
            <w:r w:rsidRPr="00A12D3A">
              <w:rPr>
                <w:rFonts w:cstheme="majorBidi"/>
                <w:b/>
                <w:bCs/>
                <w:color w:val="000000" w:themeColor="text1"/>
                <w:sz w:val="18"/>
                <w:szCs w:val="18"/>
                <w:lang w:bidi="fa-IR"/>
              </w:rPr>
              <w:t xml:space="preserve"> Select</w:t>
            </w:r>
          </w:p>
        </w:tc>
        <w:tc>
          <w:tcPr>
            <w:tcW w:w="1800" w:type="dxa"/>
            <w:vAlign w:val="center"/>
          </w:tcPr>
          <w:p w:rsidR="001A0EE5" w:rsidRPr="00D50426" w:rsidRDefault="001A0EE5" w:rsidP="005D44CC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1A0EE5">
              <w:rPr>
                <w:rFonts w:cs="B Nazanin"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w:drawing>
                <wp:inline distT="0" distB="0" distL="0" distR="0">
                  <wp:extent cx="923925" cy="336178"/>
                  <wp:effectExtent l="0" t="0" r="0" b="6985"/>
                  <wp:docPr id="53" name="Picture 9" descr="underlay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derlayment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33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:rsidR="001A0EE5" w:rsidRPr="00D50426" w:rsidRDefault="001A0EE5" w:rsidP="005D44CC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50426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هر رول</w:t>
            </w:r>
            <w:r w:rsidR="00931A0B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Pr="00D50426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(37 متر مربع)</w:t>
            </w:r>
          </w:p>
          <w:p w:rsidR="001A0EE5" w:rsidRPr="00D50426" w:rsidRDefault="001A0EE5" w:rsidP="00E7796D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50426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رول 44 متری به عرض</w:t>
            </w:r>
            <w:r w:rsidR="00E7796D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5/91</w:t>
            </w:r>
            <w:r w:rsidRPr="00D50426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سانتیمتر</w:t>
            </w:r>
          </w:p>
        </w:tc>
        <w:tc>
          <w:tcPr>
            <w:tcW w:w="1620" w:type="dxa"/>
            <w:vAlign w:val="center"/>
          </w:tcPr>
          <w:p w:rsidR="001A0EE5" w:rsidRDefault="001A0EE5" w:rsidP="000B6C3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D5042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000/</w:t>
            </w:r>
            <w:r w:rsidR="000B6C3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105</w:t>
            </w:r>
            <w:r w:rsidRPr="00D5042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ریال</w:t>
            </w:r>
          </w:p>
          <w:p w:rsidR="000C7E7A" w:rsidRPr="00D50426" w:rsidRDefault="000C7E7A" w:rsidP="005D44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C7E7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به</w:t>
            </w:r>
            <w:r w:rsidRPr="000C7E7A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0C7E7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ازای</w:t>
            </w:r>
            <w:r w:rsidRPr="000C7E7A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0C7E7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هر</w:t>
            </w:r>
            <w:r w:rsidRPr="000C7E7A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0C7E7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متر</w:t>
            </w:r>
            <w:r w:rsidRPr="000C7E7A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0C7E7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مربع</w:t>
            </w:r>
          </w:p>
        </w:tc>
      </w:tr>
      <w:tr w:rsidR="001A0EE5" w:rsidTr="00276DE8">
        <w:trPr>
          <w:trHeight w:val="395"/>
        </w:trPr>
        <w:tc>
          <w:tcPr>
            <w:tcW w:w="619" w:type="dxa"/>
            <w:shd w:val="clear" w:color="auto" w:fill="BFBFBF" w:themeFill="background1" w:themeFillShade="BF"/>
            <w:vAlign w:val="center"/>
          </w:tcPr>
          <w:p w:rsidR="001A0EE5" w:rsidRPr="008E4FC0" w:rsidRDefault="001A0EE5" w:rsidP="005D44CC">
            <w:pPr>
              <w:jc w:val="center"/>
              <w:rPr>
                <w:rFonts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8E4FC0">
              <w:rPr>
                <w:rFonts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ردیف</w:t>
            </w:r>
          </w:p>
        </w:tc>
        <w:tc>
          <w:tcPr>
            <w:tcW w:w="3791" w:type="dxa"/>
            <w:shd w:val="clear" w:color="auto" w:fill="BFBFBF" w:themeFill="background1" w:themeFillShade="BF"/>
            <w:vAlign w:val="center"/>
          </w:tcPr>
          <w:p w:rsidR="001A0EE5" w:rsidRPr="008E4FC0" w:rsidRDefault="001A0EE5" w:rsidP="005D44CC">
            <w:pPr>
              <w:jc w:val="center"/>
              <w:rPr>
                <w:rFonts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لوازم جانبی</w:t>
            </w:r>
          </w:p>
        </w:tc>
        <w:tc>
          <w:tcPr>
            <w:tcW w:w="1800" w:type="dxa"/>
            <w:shd w:val="clear" w:color="auto" w:fill="BFBFBF" w:themeFill="background1" w:themeFillShade="BF"/>
            <w:vAlign w:val="center"/>
          </w:tcPr>
          <w:p w:rsidR="001A0EE5" w:rsidRPr="008E4FC0" w:rsidRDefault="001A0EE5" w:rsidP="005D44CC">
            <w:pPr>
              <w:jc w:val="center"/>
              <w:rPr>
                <w:rFonts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8E4FC0">
              <w:rPr>
                <w:rFonts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شکل ظاهری</w:t>
            </w:r>
          </w:p>
        </w:tc>
        <w:tc>
          <w:tcPr>
            <w:tcW w:w="2070" w:type="dxa"/>
            <w:shd w:val="clear" w:color="auto" w:fill="BFBFBF" w:themeFill="background1" w:themeFillShade="BF"/>
            <w:vAlign w:val="center"/>
          </w:tcPr>
          <w:p w:rsidR="001A0EE5" w:rsidRPr="008E4FC0" w:rsidRDefault="001A0EE5" w:rsidP="005D44CC">
            <w:pPr>
              <w:jc w:val="center"/>
              <w:rPr>
                <w:rFonts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8E4FC0">
              <w:rPr>
                <w:rFonts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بسته بندی و ابعاد</w:t>
            </w:r>
          </w:p>
        </w:tc>
        <w:tc>
          <w:tcPr>
            <w:tcW w:w="1620" w:type="dxa"/>
            <w:shd w:val="clear" w:color="auto" w:fill="BFBFBF" w:themeFill="background1" w:themeFillShade="BF"/>
            <w:vAlign w:val="center"/>
          </w:tcPr>
          <w:p w:rsidR="001A0EE5" w:rsidRPr="008E4FC0" w:rsidRDefault="001A0EE5" w:rsidP="005D44CC">
            <w:pPr>
              <w:jc w:val="center"/>
              <w:rPr>
                <w:rFonts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 w:rsidRPr="008E4FC0">
              <w:rPr>
                <w:rFonts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 xml:space="preserve">قیمت </w:t>
            </w:r>
            <w:r w:rsidR="000C7E7A">
              <w:rPr>
                <w:rFonts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 xml:space="preserve">/ </w:t>
            </w:r>
            <w:r w:rsidRPr="008E4FC0">
              <w:rPr>
                <w:rFonts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 xml:space="preserve">واحد </w:t>
            </w:r>
          </w:p>
        </w:tc>
      </w:tr>
      <w:tr w:rsidR="001A0EE5" w:rsidTr="00C22351">
        <w:trPr>
          <w:trHeight w:val="1025"/>
        </w:trPr>
        <w:tc>
          <w:tcPr>
            <w:tcW w:w="619" w:type="dxa"/>
            <w:vAlign w:val="center"/>
          </w:tcPr>
          <w:p w:rsidR="001A0EE5" w:rsidRPr="008E4FC0" w:rsidRDefault="008B3E81" w:rsidP="005D44CC">
            <w:pPr>
              <w:jc w:val="center"/>
              <w:rPr>
                <w:rFonts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3791" w:type="dxa"/>
            <w:vAlign w:val="center"/>
          </w:tcPr>
          <w:p w:rsidR="00BB0CF2" w:rsidRPr="008E22FE" w:rsidRDefault="00BB0CF2" w:rsidP="005D44CC">
            <w:pPr>
              <w:jc w:val="center"/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</w:pPr>
            <w:r w:rsidRPr="008E22FE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شینگل</w:t>
            </w:r>
            <w:r w:rsidRPr="008E22FE"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  <w:t xml:space="preserve"> </w:t>
            </w:r>
            <w:r w:rsidRPr="008E22FE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تیزه</w:t>
            </w:r>
          </w:p>
          <w:p w:rsidR="001A0EE5" w:rsidRPr="00A12D3A" w:rsidRDefault="00BB0CF2" w:rsidP="005D44CC">
            <w:pPr>
              <w:jc w:val="center"/>
              <w:rPr>
                <w:rFonts w:cstheme="majorBidi"/>
                <w:b/>
                <w:bCs/>
                <w:color w:val="000000" w:themeColor="text1"/>
                <w:sz w:val="18"/>
                <w:szCs w:val="18"/>
                <w:lang w:bidi="fa-IR"/>
              </w:rPr>
            </w:pPr>
            <w:r w:rsidRPr="00BB0CF2">
              <w:rPr>
                <w:rFonts w:cstheme="majorBidi"/>
                <w:b/>
                <w:bCs/>
                <w:color w:val="000000" w:themeColor="text1"/>
                <w:sz w:val="18"/>
                <w:szCs w:val="18"/>
                <w:lang w:bidi="fa-IR"/>
              </w:rPr>
              <w:t>CertainTeed – Shadow Ridge</w:t>
            </w:r>
          </w:p>
        </w:tc>
        <w:tc>
          <w:tcPr>
            <w:tcW w:w="1800" w:type="dxa"/>
            <w:vAlign w:val="center"/>
          </w:tcPr>
          <w:p w:rsidR="001A0EE5" w:rsidRPr="00D50426" w:rsidRDefault="00BB0CF2" w:rsidP="005D44CC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  <w:drawing>
                <wp:inline distT="0" distB="0" distL="0" distR="0">
                  <wp:extent cx="595423" cy="4572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94" cy="458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:rsidR="00BB0CF2" w:rsidRPr="003B3C19" w:rsidRDefault="00BB0CF2" w:rsidP="005D44CC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3B3C19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هر </w:t>
            </w: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بسته </w:t>
            </w:r>
            <w:r w:rsidRPr="003B3C19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( </w:t>
            </w: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1/9</w:t>
            </w:r>
            <w:r w:rsidRPr="003B3C19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 </w:t>
            </w: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متر طول)</w:t>
            </w:r>
          </w:p>
          <w:p w:rsidR="001A0EE5" w:rsidRPr="00565E04" w:rsidRDefault="00BB0CF2" w:rsidP="00565E04">
            <w:pPr>
              <w:jc w:val="center"/>
              <w:rPr>
                <w:rFonts w:cs="B Nazanin"/>
                <w:rtl/>
                <w:lang w:bidi="fa-IR"/>
              </w:rPr>
            </w:pPr>
            <w:r w:rsidRPr="003B3C19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4/91 </w:t>
            </w:r>
            <w:r w:rsidRPr="003B3C19">
              <w:rPr>
                <w:rFonts w:cs="B Nazanin"/>
                <w:b/>
                <w:bCs/>
              </w:rPr>
              <w:object w:dxaOrig="10" w:dyaOrig="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.75pt;height:.75pt" o:ole="">
                  <v:imagedata r:id="rId9" o:title=""/>
                </v:shape>
                <o:OLEObject Type="Embed" ProgID="Photoshop.Image.13" ShapeID="_x0000_i1025" DrawAspect="Content" ObjectID="_1502373701" r:id="rId10">
                  <o:FieldCodes>\s</o:FieldCodes>
                </o:OLEObject>
              </w:object>
            </w:r>
            <w:r w:rsidRPr="003B3C19">
              <w:rPr>
                <w:rFonts w:cs="B Nazanin"/>
                <w:b/>
                <w:bCs/>
                <w:sz w:val="24"/>
                <w:szCs w:val="24"/>
                <w:rtl/>
              </w:rPr>
              <w:t>×</w:t>
            </w:r>
            <w:r w:rsidRPr="003B3C19">
              <w:rPr>
                <w:rFonts w:cs="B Nazanin"/>
              </w:rPr>
              <w:t xml:space="preserve"> </w:t>
            </w:r>
            <w:r w:rsidRPr="003B3C19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4/30</w:t>
            </w:r>
            <w:r w:rsidR="00565E04">
              <w:rPr>
                <w:rFonts w:hint="cs"/>
                <w:rtl/>
              </w:rPr>
              <w:t xml:space="preserve"> </w:t>
            </w:r>
            <w:r w:rsidR="00565E04" w:rsidRPr="00565E04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سانتیمتر</w:t>
            </w:r>
          </w:p>
        </w:tc>
        <w:tc>
          <w:tcPr>
            <w:tcW w:w="1620" w:type="dxa"/>
            <w:vAlign w:val="center"/>
          </w:tcPr>
          <w:p w:rsidR="001A0EE5" w:rsidRDefault="000C7E7A" w:rsidP="000B6C3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000/</w:t>
            </w:r>
            <w:r w:rsidR="000B6C3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245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ریال</w:t>
            </w:r>
          </w:p>
          <w:p w:rsidR="000C7E7A" w:rsidRPr="00D50426" w:rsidRDefault="000C7E7A" w:rsidP="005D44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به ازای هر متر طول</w:t>
            </w:r>
          </w:p>
        </w:tc>
      </w:tr>
      <w:tr w:rsidR="00446F9C" w:rsidTr="00A72589">
        <w:trPr>
          <w:trHeight w:val="1025"/>
        </w:trPr>
        <w:tc>
          <w:tcPr>
            <w:tcW w:w="619" w:type="dxa"/>
            <w:vAlign w:val="center"/>
          </w:tcPr>
          <w:p w:rsidR="00446F9C" w:rsidRDefault="00C01F22" w:rsidP="00083565">
            <w:pPr>
              <w:bidi w:val="0"/>
              <w:jc w:val="center"/>
              <w:rPr>
                <w:rFonts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3791" w:type="dxa"/>
            <w:vAlign w:val="center"/>
          </w:tcPr>
          <w:p w:rsidR="000C6546" w:rsidRDefault="00C22351" w:rsidP="000C6546">
            <w:pPr>
              <w:jc w:val="center"/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</w:pPr>
            <w:r w:rsidRPr="008B3E81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لایه</w:t>
            </w:r>
            <w:r w:rsidRPr="008B3E81"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  <w:t xml:space="preserve"> </w:t>
            </w:r>
            <w:r w:rsidRPr="008B3E81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زیرین</w:t>
            </w:r>
            <w:r w:rsidRPr="008B3E81"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  <w:t xml:space="preserve"> </w:t>
            </w:r>
            <w:r w:rsidRPr="008B3E81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شینگل</w:t>
            </w:r>
          </w:p>
          <w:p w:rsidR="00446F9C" w:rsidRDefault="00A72589" w:rsidP="00A72589">
            <w:pPr>
              <w:jc w:val="center"/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</w:pPr>
            <w:r>
              <w:rPr>
                <w:rFonts w:cs="B Nazanin"/>
                <w:b/>
                <w:bCs/>
                <w:color w:val="000000" w:themeColor="text1"/>
                <w:lang w:bidi="fa-IR"/>
              </w:rPr>
              <w:t xml:space="preserve"> </w:t>
            </w:r>
            <w:r w:rsidR="00C22351" w:rsidRPr="008B3E81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مخصوص</w:t>
            </w:r>
            <w:r w:rsidR="00C22351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 xml:space="preserve"> سقف های با شیب </w:t>
            </w:r>
            <w:r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کم</w:t>
            </w:r>
          </w:p>
          <w:p w:rsidR="00A72589" w:rsidRPr="00A72589" w:rsidRDefault="00A72589" w:rsidP="000B6C3D">
            <w:pPr>
              <w:jc w:val="center"/>
              <w:rPr>
                <w:rFonts w:cs="B Nazanin"/>
                <w:b/>
                <w:bCs/>
                <w:color w:val="000000" w:themeColor="text1"/>
                <w:sz w:val="18"/>
                <w:szCs w:val="18"/>
                <w:lang w:bidi="fa-IR"/>
              </w:rPr>
            </w:pPr>
            <w:proofErr w:type="spellStart"/>
            <w:r>
              <w:rPr>
                <w:rFonts w:cs="B Nazanin"/>
                <w:b/>
                <w:bCs/>
                <w:color w:val="000000" w:themeColor="text1"/>
                <w:sz w:val="18"/>
                <w:szCs w:val="18"/>
                <w:lang w:bidi="fa-IR"/>
              </w:rPr>
              <w:t>Dupont</w:t>
            </w:r>
            <w:proofErr w:type="spellEnd"/>
            <w:r>
              <w:rPr>
                <w:rFonts w:cs="B Nazanin"/>
                <w:b/>
                <w:bCs/>
                <w:color w:val="000000" w:themeColor="text1"/>
                <w:sz w:val="18"/>
                <w:szCs w:val="18"/>
                <w:lang w:bidi="fa-IR"/>
              </w:rPr>
              <w:t xml:space="preserve"> </w:t>
            </w:r>
            <w:r w:rsidRPr="00BB0CF2">
              <w:rPr>
                <w:rFonts w:cstheme="majorBidi"/>
                <w:b/>
                <w:bCs/>
                <w:color w:val="000000" w:themeColor="text1"/>
                <w:sz w:val="18"/>
                <w:szCs w:val="18"/>
                <w:lang w:bidi="fa-IR"/>
              </w:rPr>
              <w:t>–</w:t>
            </w:r>
            <w:r>
              <w:rPr>
                <w:rFonts w:cstheme="majorBidi"/>
                <w:b/>
                <w:bCs/>
                <w:color w:val="000000" w:themeColor="text1"/>
                <w:sz w:val="18"/>
                <w:szCs w:val="18"/>
                <w:lang w:bidi="fa-IR"/>
              </w:rPr>
              <w:t xml:space="preserve"> Tyvek</w:t>
            </w:r>
          </w:p>
        </w:tc>
        <w:tc>
          <w:tcPr>
            <w:tcW w:w="1800" w:type="dxa"/>
            <w:vAlign w:val="center"/>
          </w:tcPr>
          <w:p w:rsidR="00446F9C" w:rsidRDefault="00C22351" w:rsidP="00C22351">
            <w:pPr>
              <w:jc w:val="center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w:drawing>
                <wp:inline distT="0" distB="0" distL="0" distR="0">
                  <wp:extent cx="752475" cy="5810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358" cy="584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:rsidR="00446F9C" w:rsidRDefault="00A72589" w:rsidP="00A72589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A72589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هر</w:t>
            </w:r>
            <w:r w:rsidRPr="00A72589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Pr="00A72589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رول</w:t>
            </w:r>
            <w:r w:rsidRPr="00A72589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(</w:t>
            </w: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150</w:t>
            </w:r>
            <w:r w:rsidRPr="00A72589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Pr="00A72589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متر</w:t>
            </w:r>
            <w:r w:rsidRPr="00A72589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Pr="00A72589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مربع</w:t>
            </w:r>
            <w:r w:rsidRPr="00A72589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)</w:t>
            </w:r>
          </w:p>
          <w:p w:rsidR="00A72589" w:rsidRPr="003B3C19" w:rsidRDefault="003B4958" w:rsidP="00A72589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رول100 متری به عرض 150</w:t>
            </w:r>
            <w:r w:rsidR="00A72589">
              <w:rPr>
                <w:rFonts w:hint="cs"/>
                <w:rtl/>
              </w:rPr>
              <w:t xml:space="preserve"> </w:t>
            </w:r>
            <w:r w:rsidR="00A72589" w:rsidRPr="00A72589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سانتیمتر</w:t>
            </w:r>
          </w:p>
        </w:tc>
        <w:tc>
          <w:tcPr>
            <w:tcW w:w="1620" w:type="dxa"/>
            <w:vAlign w:val="center"/>
          </w:tcPr>
          <w:p w:rsidR="00A72589" w:rsidRPr="00A72589" w:rsidRDefault="00A72589" w:rsidP="000B6C3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A72589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000/</w:t>
            </w:r>
            <w:r w:rsidR="000B6C3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105</w:t>
            </w:r>
            <w:r w:rsidRPr="00A72589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A72589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ریال</w:t>
            </w:r>
          </w:p>
          <w:p w:rsidR="00446F9C" w:rsidRDefault="00A72589" w:rsidP="00A72589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A72589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به</w:t>
            </w:r>
            <w:r w:rsidRPr="00A72589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A72589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ازای</w:t>
            </w:r>
            <w:r w:rsidRPr="00A72589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A72589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هر</w:t>
            </w:r>
            <w:r w:rsidRPr="00A72589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A72589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متر</w:t>
            </w:r>
            <w:r w:rsidRPr="00A72589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A72589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مربع</w:t>
            </w:r>
          </w:p>
        </w:tc>
      </w:tr>
      <w:tr w:rsidR="008B3E81" w:rsidTr="00C22351">
        <w:trPr>
          <w:trHeight w:val="980"/>
        </w:trPr>
        <w:tc>
          <w:tcPr>
            <w:tcW w:w="619" w:type="dxa"/>
            <w:vAlign w:val="center"/>
          </w:tcPr>
          <w:p w:rsidR="008B3E81" w:rsidRDefault="00C01F22" w:rsidP="005D44CC">
            <w:pPr>
              <w:jc w:val="center"/>
              <w:rPr>
                <w:rFonts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3791" w:type="dxa"/>
            <w:vAlign w:val="center"/>
          </w:tcPr>
          <w:p w:rsidR="008B3E81" w:rsidRPr="008B3E81" w:rsidRDefault="008B3E81" w:rsidP="008B3E81">
            <w:pPr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</w:pPr>
            <w:r w:rsidRPr="008B3E81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لایه</w:t>
            </w:r>
            <w:r w:rsidRPr="008B3E81"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  <w:t xml:space="preserve"> </w:t>
            </w:r>
            <w:r w:rsidRPr="008B3E81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زیرین</w:t>
            </w:r>
            <w:r w:rsidRPr="008B3E81"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  <w:t xml:space="preserve"> </w:t>
            </w:r>
            <w:r w:rsidRPr="008B3E81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شینگل،</w:t>
            </w:r>
            <w:r w:rsidRPr="008B3E81"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  <w:t xml:space="preserve"> </w:t>
            </w:r>
            <w:r w:rsidRPr="008B3E81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مخصوص</w:t>
            </w:r>
            <w:r w:rsidRPr="008B3E81"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  <w:t xml:space="preserve"> </w:t>
            </w:r>
            <w:r w:rsidRPr="008B3E81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مناطق</w:t>
            </w:r>
            <w:r w:rsidRPr="008B3E81"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  <w:t xml:space="preserve"> </w:t>
            </w:r>
            <w:r w:rsidRPr="008B3E81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سردسیر</w:t>
            </w:r>
          </w:p>
          <w:p w:rsidR="008B3E81" w:rsidRPr="00446F9C" w:rsidRDefault="008B3E81" w:rsidP="008B3E81">
            <w:pPr>
              <w:jc w:val="center"/>
              <w:rPr>
                <w:rFonts w:cs="B Nazanin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446F9C">
              <w:rPr>
                <w:rFonts w:cs="B Nazanin"/>
                <w:b/>
                <w:bCs/>
                <w:color w:val="000000" w:themeColor="text1"/>
                <w:sz w:val="18"/>
                <w:szCs w:val="18"/>
                <w:lang w:bidi="fa-IR"/>
              </w:rPr>
              <w:t>CertainTeed - Winter Guard Sand</w:t>
            </w:r>
          </w:p>
        </w:tc>
        <w:tc>
          <w:tcPr>
            <w:tcW w:w="1800" w:type="dxa"/>
            <w:vAlign w:val="center"/>
          </w:tcPr>
          <w:p w:rsidR="008B3E81" w:rsidRDefault="00500E1F" w:rsidP="00500E1F">
            <w:pPr>
              <w:jc w:val="center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  <w:drawing>
                <wp:inline distT="0" distB="0" distL="0" distR="0">
                  <wp:extent cx="769495" cy="533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49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:rsidR="008B3E81" w:rsidRPr="008B3E81" w:rsidRDefault="008B3E81" w:rsidP="008B3E81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8B3E8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هر</w:t>
            </w:r>
            <w:r w:rsidRPr="008B3E81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Pr="008B3E8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رول</w:t>
            </w:r>
            <w:r w:rsidRPr="008B3E81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(18 </w:t>
            </w:r>
            <w:r w:rsidRPr="008B3E8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متر</w:t>
            </w:r>
            <w:r w:rsidRPr="008B3E81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Pr="008B3E8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مربع</w:t>
            </w:r>
            <w:r w:rsidRPr="008B3E81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)</w:t>
            </w:r>
          </w:p>
          <w:p w:rsidR="008B3E81" w:rsidRPr="003B3C19" w:rsidRDefault="008B3E81" w:rsidP="0034267C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8B3E8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رول</w:t>
            </w:r>
            <w:r w:rsidRPr="008B3E81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20 </w:t>
            </w:r>
            <w:r w:rsidRPr="008B3E8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متری</w:t>
            </w:r>
            <w:r w:rsidRPr="008B3E81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Pr="008B3E8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به</w:t>
            </w:r>
            <w:r w:rsidRPr="008B3E81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Pr="008B3E8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عرض</w:t>
            </w:r>
            <w:r w:rsidRPr="008B3E81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="0034267C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5/91</w:t>
            </w:r>
            <w:r w:rsidR="0034267C" w:rsidRPr="00D50426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Pr="008B3E81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سانتیمتر</w:t>
            </w:r>
          </w:p>
        </w:tc>
        <w:tc>
          <w:tcPr>
            <w:tcW w:w="1620" w:type="dxa"/>
            <w:vAlign w:val="center"/>
          </w:tcPr>
          <w:p w:rsidR="008B3E81" w:rsidRPr="008B3E81" w:rsidRDefault="008B3E81" w:rsidP="000B6C3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B3E81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000/</w:t>
            </w:r>
            <w:r w:rsidR="000B6C3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260</w:t>
            </w:r>
            <w:r w:rsidRPr="008B3E81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8B3E8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ریال</w:t>
            </w:r>
          </w:p>
          <w:p w:rsidR="008B3E81" w:rsidRDefault="008B3E81" w:rsidP="008B3E81">
            <w:pPr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8B3E8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به</w:t>
            </w:r>
            <w:r w:rsidRPr="008B3E81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8B3E8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ازای</w:t>
            </w:r>
            <w:r w:rsidRPr="008B3E81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8B3E8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هر</w:t>
            </w:r>
            <w:r w:rsidRPr="008B3E81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8B3E8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متر</w:t>
            </w:r>
            <w:r w:rsidRPr="008B3E81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8B3E81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مربع</w:t>
            </w:r>
          </w:p>
        </w:tc>
      </w:tr>
      <w:tr w:rsidR="00BB0CF2" w:rsidTr="00C22351">
        <w:trPr>
          <w:trHeight w:val="917"/>
        </w:trPr>
        <w:tc>
          <w:tcPr>
            <w:tcW w:w="619" w:type="dxa"/>
            <w:vAlign w:val="center"/>
          </w:tcPr>
          <w:p w:rsidR="00BB0CF2" w:rsidRDefault="00C01F22" w:rsidP="00AA097F">
            <w:pPr>
              <w:bidi w:val="0"/>
              <w:jc w:val="center"/>
              <w:rPr>
                <w:rFonts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3791" w:type="dxa"/>
            <w:vAlign w:val="center"/>
          </w:tcPr>
          <w:p w:rsidR="00BB0CF2" w:rsidRPr="00BB0CF2" w:rsidRDefault="00BB0CF2" w:rsidP="005D44CC">
            <w:pPr>
              <w:jc w:val="center"/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</w:pPr>
            <w:r w:rsidRPr="00BB0CF2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پانل</w:t>
            </w:r>
            <w:r w:rsidRPr="00BB0CF2"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  <w:t xml:space="preserve"> </w:t>
            </w:r>
            <w:r w:rsidRPr="00BB0CF2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چوبی</w:t>
            </w:r>
            <w:r w:rsidRPr="00BB0CF2"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  <w:t xml:space="preserve"> </w:t>
            </w:r>
            <w:r w:rsidRPr="008E22FE">
              <w:rPr>
                <w:rFonts w:cs="B Nazanin"/>
                <w:b/>
                <w:bCs/>
                <w:color w:val="000000" w:themeColor="text1"/>
                <w:sz w:val="18"/>
                <w:szCs w:val="18"/>
                <w:lang w:bidi="fa-IR"/>
              </w:rPr>
              <w:t>OSB Type 3</w:t>
            </w:r>
          </w:p>
          <w:p w:rsidR="00BB0CF2" w:rsidRPr="008E22FE" w:rsidRDefault="00BB0CF2" w:rsidP="005D44CC">
            <w:pPr>
              <w:jc w:val="center"/>
              <w:rPr>
                <w:rFonts w:cs="B Nazanin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8E22FE">
              <w:rPr>
                <w:rFonts w:cs="B Nazanin"/>
                <w:b/>
                <w:bCs/>
                <w:color w:val="000000" w:themeColor="text1"/>
                <w:sz w:val="18"/>
                <w:szCs w:val="18"/>
                <w:lang w:bidi="fa-IR"/>
              </w:rPr>
              <w:t>Georgia Pacific -  Blue Ribbon</w:t>
            </w:r>
          </w:p>
        </w:tc>
        <w:tc>
          <w:tcPr>
            <w:tcW w:w="1800" w:type="dxa"/>
            <w:vAlign w:val="center"/>
          </w:tcPr>
          <w:p w:rsidR="00BB0CF2" w:rsidRDefault="00BB0CF2" w:rsidP="005D44CC">
            <w:pPr>
              <w:jc w:val="center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  <w:drawing>
                <wp:inline distT="0" distB="0" distL="0" distR="0">
                  <wp:extent cx="800639" cy="4286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639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:rsidR="00BB0CF2" w:rsidRDefault="00BB0CF2" w:rsidP="005D44CC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50426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هر برگ به ابعاد</w:t>
            </w:r>
          </w:p>
          <w:p w:rsidR="00BB0CF2" w:rsidRDefault="00BB0CF2" w:rsidP="005F7C76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</w:t>
            </w:r>
            <w:r w:rsidRPr="009D6A6D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/</w:t>
            </w: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</w:t>
            </w:r>
            <w:r w:rsidRPr="009D6A6D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×</w:t>
            </w: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</w:t>
            </w:r>
            <w:r w:rsidR="005F7C76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22</w:t>
            </w:r>
            <w:r w:rsidRPr="009D6A6D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× </w:t>
            </w:r>
            <w:r w:rsidR="005F7C76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244</w:t>
            </w:r>
            <w:r w:rsidR="00565E04">
              <w:rPr>
                <w:rFonts w:hint="cs"/>
                <w:rtl/>
              </w:rPr>
              <w:t xml:space="preserve"> </w:t>
            </w:r>
            <w:r w:rsidR="00565E04" w:rsidRPr="00565E04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سانتیمتر</w:t>
            </w:r>
          </w:p>
          <w:p w:rsidR="00BB0CF2" w:rsidRPr="00D50426" w:rsidRDefault="00565E04" w:rsidP="005F7C76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D50426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="00BB0CF2" w:rsidRPr="00D50426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(هر پالت حاوی 8</w:t>
            </w:r>
            <w:r w:rsidR="005F7C76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5</w:t>
            </w:r>
            <w:r w:rsidR="00BB0CF2" w:rsidRPr="00D50426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برگ)</w:t>
            </w:r>
          </w:p>
        </w:tc>
        <w:tc>
          <w:tcPr>
            <w:tcW w:w="1620" w:type="dxa"/>
            <w:vAlign w:val="center"/>
          </w:tcPr>
          <w:p w:rsidR="00BB0CF2" w:rsidRDefault="000B6C3D" w:rsidP="000B6C3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000</w:t>
            </w:r>
            <w:r w:rsidR="00BB0CF2" w:rsidRPr="00D5042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/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305</w:t>
            </w:r>
            <w:r w:rsidR="00BB0CF2" w:rsidRPr="00D50426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ریال</w:t>
            </w:r>
          </w:p>
          <w:p w:rsidR="000C7E7A" w:rsidRPr="00D50426" w:rsidRDefault="000C7E7A" w:rsidP="005D44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0C7E7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به</w:t>
            </w:r>
            <w:r w:rsidRPr="000C7E7A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0C7E7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ازای</w:t>
            </w:r>
            <w:r w:rsidRPr="000C7E7A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0C7E7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هر</w:t>
            </w:r>
            <w:r w:rsidRPr="000C7E7A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0C7E7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متر</w:t>
            </w:r>
            <w:r w:rsidRPr="000C7E7A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0C7E7A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مربع</w:t>
            </w:r>
          </w:p>
        </w:tc>
      </w:tr>
      <w:tr w:rsidR="001A0EE5" w:rsidTr="00C22351">
        <w:trPr>
          <w:trHeight w:val="908"/>
        </w:trPr>
        <w:tc>
          <w:tcPr>
            <w:tcW w:w="619" w:type="dxa"/>
            <w:vAlign w:val="center"/>
          </w:tcPr>
          <w:p w:rsidR="001A0EE5" w:rsidRDefault="00C01F22" w:rsidP="005D44CC">
            <w:pPr>
              <w:jc w:val="center"/>
              <w:rPr>
                <w:rFonts w:cs="B Nazanin"/>
                <w:b/>
                <w:bCs/>
                <w:color w:val="262626" w:themeColor="text1" w:themeTint="D9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3791" w:type="dxa"/>
            <w:vAlign w:val="center"/>
          </w:tcPr>
          <w:p w:rsidR="001A0EE5" w:rsidRPr="00D50426" w:rsidRDefault="000C7E7A" w:rsidP="008E22FE">
            <w:pPr>
              <w:jc w:val="center"/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میخ شینگل گالوانیزه</w:t>
            </w:r>
          </w:p>
        </w:tc>
        <w:tc>
          <w:tcPr>
            <w:tcW w:w="1800" w:type="dxa"/>
            <w:vAlign w:val="center"/>
          </w:tcPr>
          <w:p w:rsidR="001A0EE5" w:rsidRPr="008E4FC0" w:rsidRDefault="00A845DB" w:rsidP="005D44CC">
            <w:pPr>
              <w:jc w:val="center"/>
              <w:rPr>
                <w:rFonts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noProof/>
                <w:color w:val="262626" w:themeColor="text1" w:themeTint="D9"/>
                <w:sz w:val="20"/>
                <w:szCs w:val="20"/>
                <w:rtl/>
              </w:rPr>
              <w:drawing>
                <wp:inline distT="0" distB="0" distL="0" distR="0">
                  <wp:extent cx="714375" cy="399210"/>
                  <wp:effectExtent l="0" t="0" r="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9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:rsidR="001A0EE5" w:rsidRDefault="00B1034D" w:rsidP="005D44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هر بسته به وزن</w:t>
            </w:r>
          </w:p>
          <w:p w:rsidR="00B1034D" w:rsidRPr="00D50426" w:rsidRDefault="00B1034D" w:rsidP="005D44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125/3 کیلوگرم</w:t>
            </w:r>
          </w:p>
        </w:tc>
        <w:tc>
          <w:tcPr>
            <w:tcW w:w="1620" w:type="dxa"/>
            <w:vAlign w:val="center"/>
          </w:tcPr>
          <w:p w:rsidR="001A0EE5" w:rsidRDefault="00960470" w:rsidP="005D44CC">
            <w:pPr>
              <w:jc w:val="center"/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</w:pPr>
            <w:r w:rsidRPr="00960470"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  <w:t>000/26</w:t>
            </w:r>
            <w:r w:rsidRPr="00960470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5</w:t>
            </w:r>
            <w:r w:rsidRPr="00960470"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  <w:t xml:space="preserve"> </w:t>
            </w:r>
            <w:r w:rsidRPr="00960470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ریال</w:t>
            </w:r>
          </w:p>
          <w:p w:rsidR="000C7E7A" w:rsidRPr="00960470" w:rsidRDefault="000C7E7A" w:rsidP="005D44CC">
            <w:pPr>
              <w:jc w:val="center"/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به ازای هر کیلوگرم</w:t>
            </w:r>
          </w:p>
        </w:tc>
      </w:tr>
      <w:tr w:rsidR="001A0EE5" w:rsidTr="00C22351">
        <w:trPr>
          <w:trHeight w:val="890"/>
        </w:trPr>
        <w:tc>
          <w:tcPr>
            <w:tcW w:w="619" w:type="dxa"/>
            <w:vAlign w:val="center"/>
          </w:tcPr>
          <w:p w:rsidR="001A0EE5" w:rsidRDefault="00C01F22" w:rsidP="005D44CC">
            <w:pPr>
              <w:jc w:val="center"/>
              <w:rPr>
                <w:rFonts w:cs="B Nazanin"/>
                <w:b/>
                <w:bCs/>
                <w:color w:val="262626" w:themeColor="text1" w:themeTint="D9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3791" w:type="dxa"/>
            <w:vAlign w:val="center"/>
          </w:tcPr>
          <w:p w:rsidR="001A0EE5" w:rsidRPr="00D50426" w:rsidRDefault="001A0EE5" w:rsidP="005D44CC">
            <w:pPr>
              <w:jc w:val="center"/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چوب زیرسازی نراد روسی</w:t>
            </w:r>
          </w:p>
        </w:tc>
        <w:tc>
          <w:tcPr>
            <w:tcW w:w="1800" w:type="dxa"/>
            <w:vAlign w:val="center"/>
          </w:tcPr>
          <w:p w:rsidR="001A0EE5" w:rsidRPr="00D50426" w:rsidRDefault="00481209" w:rsidP="005D44CC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  <w:drawing>
                <wp:inline distT="0" distB="0" distL="0" distR="0">
                  <wp:extent cx="728663" cy="4857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802" cy="49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:rsidR="00E54535" w:rsidRPr="00E54535" w:rsidRDefault="00B1034D" w:rsidP="006C3AF2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B1034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به</w:t>
            </w:r>
            <w:r w:rsidRPr="00B1034D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3C0238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B1034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ابعاد</w:t>
            </w:r>
            <w:r w:rsidR="006C3AF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4 </w:t>
            </w:r>
            <w:r w:rsidR="006C3AF2" w:rsidRPr="006C3AF2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 xml:space="preserve">×5 </w:t>
            </w:r>
            <w:r w:rsidR="006C3AF2" w:rsidRPr="006C3AF2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سانتیمتر</w:t>
            </w:r>
          </w:p>
        </w:tc>
        <w:tc>
          <w:tcPr>
            <w:tcW w:w="1620" w:type="dxa"/>
            <w:vAlign w:val="center"/>
          </w:tcPr>
          <w:p w:rsidR="001A0EE5" w:rsidRDefault="00BC7C3F" w:rsidP="000B6C3D">
            <w:pPr>
              <w:jc w:val="center"/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</w:pPr>
            <w:r w:rsidRPr="00BC7C3F"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  <w:t>000/</w:t>
            </w:r>
            <w:r w:rsidR="000B6C3D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35</w:t>
            </w:r>
            <w:r w:rsidRPr="00BC7C3F"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  <w:t xml:space="preserve"> </w:t>
            </w:r>
            <w:r w:rsidR="00E54535" w:rsidRPr="00E5453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ریال</w:t>
            </w:r>
          </w:p>
          <w:p w:rsidR="000C7E7A" w:rsidRPr="00E54535" w:rsidRDefault="000C7E7A" w:rsidP="005D44CC">
            <w:pPr>
              <w:jc w:val="center"/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</w:pPr>
            <w:r w:rsidRPr="000C7E7A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به</w:t>
            </w:r>
            <w:r w:rsidRPr="000C7E7A"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  <w:t xml:space="preserve"> </w:t>
            </w:r>
            <w:r w:rsidRPr="000C7E7A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ازای</w:t>
            </w:r>
            <w:r w:rsidRPr="000C7E7A"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  <w:t xml:space="preserve"> </w:t>
            </w:r>
            <w:r w:rsidRPr="000C7E7A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هر</w:t>
            </w:r>
            <w:r w:rsidRPr="000C7E7A"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  <w:t xml:space="preserve"> </w:t>
            </w:r>
            <w:r w:rsidRPr="000C7E7A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متر</w:t>
            </w:r>
            <w:r w:rsidRPr="000C7E7A"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  <w:t xml:space="preserve"> </w:t>
            </w:r>
            <w:r w:rsidRPr="000C7E7A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طول</w:t>
            </w:r>
          </w:p>
        </w:tc>
      </w:tr>
      <w:tr w:rsidR="001A0EE5" w:rsidTr="00C22351">
        <w:trPr>
          <w:trHeight w:val="917"/>
        </w:trPr>
        <w:tc>
          <w:tcPr>
            <w:tcW w:w="619" w:type="dxa"/>
            <w:vAlign w:val="center"/>
          </w:tcPr>
          <w:p w:rsidR="001A0EE5" w:rsidRDefault="00C01F22" w:rsidP="005D44CC">
            <w:pPr>
              <w:jc w:val="center"/>
              <w:rPr>
                <w:rFonts w:cs="B Nazanin"/>
                <w:b/>
                <w:bCs/>
                <w:color w:val="262626" w:themeColor="text1" w:themeTint="D9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3791" w:type="dxa"/>
            <w:vAlign w:val="center"/>
          </w:tcPr>
          <w:p w:rsidR="001A0EE5" w:rsidRDefault="001A0EE5" w:rsidP="005D44CC">
            <w:pPr>
              <w:jc w:val="center"/>
              <w:rPr>
                <w:rFonts w:cs="B Nazanin"/>
                <w:b/>
                <w:bCs/>
                <w:color w:val="000000" w:themeColor="text1"/>
                <w:lang w:bidi="fa-IR"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کادر پیرامون</w:t>
            </w:r>
            <w:r w:rsidR="000C7E7A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 xml:space="preserve"> (ورق آلوزینک)</w:t>
            </w:r>
          </w:p>
          <w:p w:rsidR="00217021" w:rsidRPr="00217021" w:rsidRDefault="00217021" w:rsidP="005D44CC">
            <w:pPr>
              <w:jc w:val="center"/>
              <w:rPr>
                <w:rFonts w:cs="B Nazanin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217021">
              <w:rPr>
                <w:rFonts w:cs="B Nazanin"/>
                <w:b/>
                <w:bCs/>
                <w:color w:val="000000" w:themeColor="text1"/>
                <w:sz w:val="18"/>
                <w:szCs w:val="18"/>
                <w:lang w:bidi="fa-IR"/>
              </w:rPr>
              <w:t>Eaves</w:t>
            </w:r>
          </w:p>
        </w:tc>
        <w:tc>
          <w:tcPr>
            <w:tcW w:w="1800" w:type="dxa"/>
            <w:vAlign w:val="center"/>
          </w:tcPr>
          <w:p w:rsidR="001A0EE5" w:rsidRPr="00D50426" w:rsidRDefault="00944097" w:rsidP="005D44CC">
            <w:pPr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792480" cy="495300"/>
                  <wp:effectExtent l="0" t="0" r="0" b="0"/>
                  <wp:docPr id="4" name="Picture 4" descr="C:\Users\H.Najmeh\Desktop\Untitle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.Najmeh\Desktop\Untitle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852" cy="497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:rsidR="00960470" w:rsidRPr="008E4FC0" w:rsidRDefault="00960470" w:rsidP="005D44CC">
            <w:pPr>
              <w:jc w:val="center"/>
              <w:rPr>
                <w:rFonts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برش</w:t>
            </w:r>
            <w:r w:rsidR="000C7E7A">
              <w:rPr>
                <w:rFonts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 xml:space="preserve"> </w:t>
            </w:r>
            <w:r w:rsidR="000C7E7A" w:rsidRPr="000C7E7A">
              <w:rPr>
                <w:rFonts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 xml:space="preserve">18 </w:t>
            </w:r>
            <w:r w:rsidR="000C7E7A" w:rsidRPr="000C7E7A">
              <w:rPr>
                <w:rFonts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سانتیمتر</w:t>
            </w:r>
          </w:p>
        </w:tc>
        <w:tc>
          <w:tcPr>
            <w:tcW w:w="1620" w:type="dxa"/>
            <w:vAlign w:val="center"/>
          </w:tcPr>
          <w:p w:rsidR="001A0EE5" w:rsidRDefault="00960470" w:rsidP="005D44CC">
            <w:pPr>
              <w:jc w:val="center"/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</w:pPr>
            <w:r w:rsidRPr="00960470"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  <w:t>000/</w:t>
            </w:r>
            <w:r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1</w:t>
            </w:r>
            <w:r w:rsidRPr="00960470"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  <w:t xml:space="preserve">25 </w:t>
            </w:r>
            <w:r w:rsidRPr="00960470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ریال</w:t>
            </w:r>
          </w:p>
          <w:p w:rsidR="000C7E7A" w:rsidRPr="00960470" w:rsidRDefault="000C7E7A" w:rsidP="005D44CC">
            <w:pPr>
              <w:jc w:val="center"/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</w:pPr>
            <w:r w:rsidRPr="000C7E7A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به</w:t>
            </w:r>
            <w:r w:rsidRPr="000C7E7A"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  <w:t xml:space="preserve"> </w:t>
            </w:r>
            <w:r w:rsidRPr="000C7E7A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ازای</w:t>
            </w:r>
            <w:r w:rsidRPr="000C7E7A"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  <w:t xml:space="preserve"> </w:t>
            </w:r>
            <w:r w:rsidRPr="000C7E7A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هر</w:t>
            </w:r>
            <w:r w:rsidRPr="000C7E7A"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  <w:t xml:space="preserve"> </w:t>
            </w:r>
            <w:r w:rsidRPr="000C7E7A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متر</w:t>
            </w:r>
            <w:r w:rsidRPr="000C7E7A"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  <w:t xml:space="preserve"> </w:t>
            </w:r>
            <w:r w:rsidRPr="000C7E7A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طول</w:t>
            </w:r>
          </w:p>
        </w:tc>
      </w:tr>
      <w:tr w:rsidR="001A0EE5" w:rsidTr="00C22351">
        <w:trPr>
          <w:trHeight w:val="908"/>
        </w:trPr>
        <w:tc>
          <w:tcPr>
            <w:tcW w:w="619" w:type="dxa"/>
            <w:vAlign w:val="center"/>
          </w:tcPr>
          <w:p w:rsidR="001A0EE5" w:rsidRDefault="00C01F22" w:rsidP="008B3E81">
            <w:pPr>
              <w:jc w:val="center"/>
              <w:rPr>
                <w:rFonts w:cs="B Nazanin"/>
                <w:b/>
                <w:bCs/>
                <w:color w:val="262626" w:themeColor="text1" w:themeTint="D9"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11</w:t>
            </w:r>
          </w:p>
        </w:tc>
        <w:tc>
          <w:tcPr>
            <w:tcW w:w="3791" w:type="dxa"/>
            <w:vAlign w:val="center"/>
          </w:tcPr>
          <w:p w:rsidR="001A0EE5" w:rsidRDefault="001A0EE5" w:rsidP="005D44CC">
            <w:pPr>
              <w:jc w:val="center"/>
              <w:rPr>
                <w:rFonts w:cs="B Nazanin"/>
                <w:b/>
                <w:bCs/>
                <w:color w:val="000000" w:themeColor="text1"/>
                <w:lang w:bidi="fa-IR"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ورق آب بندی کنار دیوار</w:t>
            </w:r>
            <w:r w:rsidR="000C7E7A" w:rsidRPr="000C7E7A"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  <w:t>(</w:t>
            </w:r>
            <w:r w:rsidR="000C7E7A" w:rsidRPr="000C7E7A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ورق</w:t>
            </w:r>
            <w:r w:rsidR="000C7E7A" w:rsidRPr="000C7E7A"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  <w:t xml:space="preserve"> </w:t>
            </w:r>
            <w:r w:rsidR="000C7E7A" w:rsidRPr="000C7E7A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آلوزینک</w:t>
            </w:r>
            <w:r w:rsidR="000C7E7A" w:rsidRPr="000C7E7A"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  <w:t>)</w:t>
            </w:r>
          </w:p>
          <w:p w:rsidR="00217021" w:rsidRPr="00217021" w:rsidRDefault="00217021" w:rsidP="005D44CC">
            <w:pPr>
              <w:jc w:val="center"/>
              <w:rPr>
                <w:rFonts w:cs="B Nazanin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217021">
              <w:rPr>
                <w:rFonts w:cs="B Nazanin"/>
                <w:b/>
                <w:bCs/>
                <w:color w:val="000000" w:themeColor="text1"/>
                <w:sz w:val="18"/>
                <w:szCs w:val="18"/>
                <w:lang w:bidi="fa-IR"/>
              </w:rPr>
              <w:t>Step Flashing</w:t>
            </w:r>
          </w:p>
        </w:tc>
        <w:tc>
          <w:tcPr>
            <w:tcW w:w="1800" w:type="dxa"/>
            <w:vAlign w:val="center"/>
          </w:tcPr>
          <w:p w:rsidR="001A0EE5" w:rsidRPr="00D50426" w:rsidRDefault="00AD0DCA" w:rsidP="005D44CC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914400" cy="514350"/>
                  <wp:effectExtent l="0" t="0" r="0" b="0"/>
                  <wp:docPr id="6" name="Picture 6" descr="C:\Users\H.Najmeh\Desktop\Painted_Step_Flash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.Najmeh\Desktop\Painted_Step_Flas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650" cy="51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:rsidR="00B1034D" w:rsidRPr="00D50426" w:rsidRDefault="00C77BE6" w:rsidP="00C77BE6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10</w:t>
            </w:r>
            <w:r w:rsidRPr="00C77BE6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×</w:t>
            </w: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10</w:t>
            </w:r>
            <w:r w:rsidRPr="00C77BE6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× </w:t>
            </w: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25</w:t>
            </w:r>
            <w:r w:rsidRPr="00C77BE6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 xml:space="preserve"> </w:t>
            </w:r>
            <w:r w:rsidRPr="00C77BE6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  <w:t>سانتیمتر</w:t>
            </w:r>
          </w:p>
        </w:tc>
        <w:tc>
          <w:tcPr>
            <w:tcW w:w="1620" w:type="dxa"/>
            <w:vAlign w:val="center"/>
          </w:tcPr>
          <w:p w:rsidR="001A0EE5" w:rsidRDefault="00960470" w:rsidP="005D44CC">
            <w:pPr>
              <w:jc w:val="center"/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</w:pPr>
            <w:r w:rsidRPr="00960470"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  <w:t>000/1</w:t>
            </w:r>
            <w:r w:rsidRPr="00960470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7</w:t>
            </w:r>
            <w:r w:rsidRPr="00960470"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  <w:t xml:space="preserve">5 </w:t>
            </w:r>
            <w:r w:rsidRPr="00960470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ریال</w:t>
            </w:r>
          </w:p>
          <w:p w:rsidR="000C7E7A" w:rsidRPr="00960470" w:rsidRDefault="000C7E7A" w:rsidP="005D44CC">
            <w:pPr>
              <w:jc w:val="center"/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</w:pPr>
            <w:r w:rsidRPr="000C7E7A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به</w:t>
            </w:r>
            <w:r w:rsidRPr="000C7E7A"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  <w:t xml:space="preserve"> </w:t>
            </w:r>
            <w:r w:rsidRPr="000C7E7A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ازای</w:t>
            </w:r>
            <w:r w:rsidRPr="000C7E7A"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  <w:t xml:space="preserve"> </w:t>
            </w:r>
            <w:r w:rsidRPr="000C7E7A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هر</w:t>
            </w:r>
            <w:r w:rsidRPr="000C7E7A"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  <w:t xml:space="preserve"> </w:t>
            </w:r>
            <w:r w:rsidRPr="000C7E7A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متر</w:t>
            </w:r>
            <w:r w:rsidRPr="000C7E7A"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  <w:t xml:space="preserve"> </w:t>
            </w:r>
            <w:r w:rsidRPr="000C7E7A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طول</w:t>
            </w:r>
          </w:p>
        </w:tc>
      </w:tr>
      <w:tr w:rsidR="000C7E7A" w:rsidTr="00C22351">
        <w:trPr>
          <w:trHeight w:val="890"/>
        </w:trPr>
        <w:tc>
          <w:tcPr>
            <w:tcW w:w="619" w:type="dxa"/>
            <w:vAlign w:val="center"/>
          </w:tcPr>
          <w:p w:rsidR="000C7E7A" w:rsidRDefault="00C01F22" w:rsidP="008B3E81">
            <w:pPr>
              <w:jc w:val="center"/>
              <w:rPr>
                <w:rFonts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12</w:t>
            </w:r>
          </w:p>
        </w:tc>
        <w:tc>
          <w:tcPr>
            <w:tcW w:w="3791" w:type="dxa"/>
            <w:vAlign w:val="center"/>
          </w:tcPr>
          <w:p w:rsidR="000C7E7A" w:rsidRPr="000C7E7A" w:rsidRDefault="000C7E7A" w:rsidP="005D44CC">
            <w:pPr>
              <w:jc w:val="center"/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</w:pPr>
            <w:r w:rsidRPr="000C7E7A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هواکش</w:t>
            </w:r>
            <w:r w:rsidRPr="000C7E7A"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  <w:t xml:space="preserve"> </w:t>
            </w:r>
            <w:r w:rsidRPr="000C7E7A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پلاستیکی</w:t>
            </w:r>
            <w:r w:rsidRPr="000C7E7A"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  <w:t xml:space="preserve"> </w:t>
            </w:r>
            <w:r w:rsidRPr="000C7E7A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چهار</w:t>
            </w:r>
            <w:r w:rsidRPr="000C7E7A"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  <w:t xml:space="preserve"> </w:t>
            </w:r>
            <w:r w:rsidRPr="000C7E7A"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گوش</w:t>
            </w:r>
          </w:p>
          <w:p w:rsidR="000C7E7A" w:rsidRPr="008E22FE" w:rsidRDefault="000C7E7A" w:rsidP="005D44CC">
            <w:pPr>
              <w:jc w:val="center"/>
              <w:rPr>
                <w:rFonts w:cs="B Nazanin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0C7E7A"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  <w:t xml:space="preserve"> </w:t>
            </w:r>
            <w:r w:rsidRPr="008E22FE">
              <w:rPr>
                <w:rFonts w:cs="B Nazanin"/>
                <w:b/>
                <w:bCs/>
                <w:color w:val="000000" w:themeColor="text1"/>
                <w:sz w:val="18"/>
                <w:szCs w:val="18"/>
                <w:lang w:bidi="fa-IR"/>
              </w:rPr>
              <w:t>Square Vent</w:t>
            </w:r>
          </w:p>
        </w:tc>
        <w:tc>
          <w:tcPr>
            <w:tcW w:w="1800" w:type="dxa"/>
            <w:vAlign w:val="center"/>
          </w:tcPr>
          <w:p w:rsidR="000C7E7A" w:rsidRDefault="0096515E" w:rsidP="0096515E">
            <w:pPr>
              <w:jc w:val="center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  <w:drawing>
                <wp:inline distT="0" distB="0" distL="0" distR="0">
                  <wp:extent cx="760413" cy="586006"/>
                  <wp:effectExtent l="0" t="0" r="1905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413" cy="58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:rsidR="000C7E7A" w:rsidRDefault="000C7E7A" w:rsidP="005D44CC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هرعدد به ابعاد</w:t>
            </w:r>
          </w:p>
          <w:p w:rsidR="000C7E7A" w:rsidRDefault="000C7E7A" w:rsidP="005D44CC">
            <w:pPr>
              <w:jc w:val="center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45</w:t>
            </w:r>
            <w:r w:rsidRPr="00785732"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  <w:t>×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45</w:t>
            </w:r>
            <w:r>
              <w:rPr>
                <w:rFonts w:hint="cs"/>
                <w:rtl/>
              </w:rPr>
              <w:t xml:space="preserve"> </w:t>
            </w:r>
            <w:r w:rsidRPr="00C24E1E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سانتیمتر</w:t>
            </w:r>
          </w:p>
        </w:tc>
        <w:tc>
          <w:tcPr>
            <w:tcW w:w="1620" w:type="dxa"/>
            <w:vAlign w:val="center"/>
          </w:tcPr>
          <w:p w:rsidR="000C7E7A" w:rsidRDefault="000C7E7A" w:rsidP="0027217D">
            <w:pPr>
              <w:bidi w:val="0"/>
              <w:jc w:val="center"/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</w:pPr>
            <w:r w:rsidRPr="009D6A6D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000/</w:t>
            </w:r>
            <w:r w:rsidR="000B6C3D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300/</w:t>
            </w:r>
            <w:r w:rsidR="0027217D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2</w:t>
            </w:r>
            <w:r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ریال</w:t>
            </w:r>
          </w:p>
          <w:p w:rsidR="000C7E7A" w:rsidRPr="00960470" w:rsidRDefault="000C7E7A" w:rsidP="005D44CC">
            <w:pPr>
              <w:jc w:val="center"/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 xml:space="preserve">به </w:t>
            </w:r>
            <w:r w:rsidR="005D44CC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ا</w:t>
            </w:r>
            <w:r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زای هرعدد</w:t>
            </w:r>
          </w:p>
        </w:tc>
      </w:tr>
      <w:tr w:rsidR="005D44CC" w:rsidTr="00C22351">
        <w:trPr>
          <w:trHeight w:val="890"/>
        </w:trPr>
        <w:tc>
          <w:tcPr>
            <w:tcW w:w="619" w:type="dxa"/>
            <w:vAlign w:val="center"/>
          </w:tcPr>
          <w:p w:rsidR="005D44CC" w:rsidRDefault="005D44CC" w:rsidP="00C01F22">
            <w:pPr>
              <w:jc w:val="center"/>
              <w:rPr>
                <w:rFonts w:cs="B Nazanin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1</w:t>
            </w:r>
            <w:r w:rsidR="00C01F22">
              <w:rPr>
                <w:rFonts w:cs="B Nazanin" w:hint="cs"/>
                <w:b/>
                <w:bCs/>
                <w:color w:val="262626" w:themeColor="text1" w:themeTint="D9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3791" w:type="dxa"/>
            <w:vAlign w:val="center"/>
          </w:tcPr>
          <w:p w:rsidR="005D44CC" w:rsidRDefault="005D44CC" w:rsidP="005D44CC">
            <w:pPr>
              <w:jc w:val="center"/>
              <w:rPr>
                <w:rFonts w:cs="B Nazanin"/>
                <w:b/>
                <w:bCs/>
                <w:color w:val="000000" w:themeColor="text1"/>
                <w:rtl/>
                <w:lang w:bidi="fa-IR"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  <w:lang w:bidi="fa-IR"/>
              </w:rPr>
              <w:t>هواکش طولی</w:t>
            </w:r>
          </w:p>
          <w:p w:rsidR="005D44CC" w:rsidRPr="008E22FE" w:rsidRDefault="005D44CC" w:rsidP="005D44CC">
            <w:pPr>
              <w:jc w:val="center"/>
              <w:rPr>
                <w:rFonts w:cs="B Nazanin"/>
                <w:b/>
                <w:bCs/>
                <w:color w:val="000000" w:themeColor="text1"/>
                <w:sz w:val="18"/>
                <w:szCs w:val="18"/>
                <w:lang w:bidi="fa-IR"/>
              </w:rPr>
            </w:pPr>
            <w:r w:rsidRPr="008E22FE">
              <w:rPr>
                <w:rFonts w:cs="B Nazanin"/>
                <w:b/>
                <w:bCs/>
                <w:color w:val="000000" w:themeColor="text1"/>
                <w:sz w:val="18"/>
                <w:szCs w:val="18"/>
                <w:lang w:bidi="fa-IR"/>
              </w:rPr>
              <w:t>Linear Vent</w:t>
            </w:r>
          </w:p>
        </w:tc>
        <w:tc>
          <w:tcPr>
            <w:tcW w:w="1800" w:type="dxa"/>
            <w:vAlign w:val="center"/>
          </w:tcPr>
          <w:p w:rsidR="005D44CC" w:rsidRDefault="00C77BE6" w:rsidP="005D44CC">
            <w:pPr>
              <w:jc w:val="center"/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</w:pPr>
            <w:r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646949" cy="552450"/>
                  <wp:effectExtent l="0" t="0" r="0" b="0"/>
                  <wp:docPr id="8" name="Picture 8" descr="G:\Attachment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G:\Attachment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910" cy="5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vAlign w:val="center"/>
          </w:tcPr>
          <w:p w:rsidR="005D44CC" w:rsidRDefault="00C77BE6" w:rsidP="0027217D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در رول های </w:t>
            </w:r>
            <w:r w:rsidR="0027217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متری</w:t>
            </w:r>
          </w:p>
        </w:tc>
        <w:tc>
          <w:tcPr>
            <w:tcW w:w="1620" w:type="dxa"/>
            <w:vAlign w:val="center"/>
          </w:tcPr>
          <w:p w:rsidR="009259AE" w:rsidRDefault="009259AE" w:rsidP="0027217D">
            <w:pPr>
              <w:jc w:val="center"/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000/</w:t>
            </w:r>
            <w:r w:rsidR="0027217D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750</w:t>
            </w:r>
            <w:r>
              <w:rPr>
                <w:rFonts w:hint="cs"/>
                <w:rtl/>
              </w:rPr>
              <w:t xml:space="preserve"> </w:t>
            </w:r>
            <w:r w:rsidRPr="009259AE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ریال</w:t>
            </w:r>
          </w:p>
          <w:p w:rsidR="00DB6DA5" w:rsidRPr="009D6A6D" w:rsidRDefault="00DB6DA5" w:rsidP="005D44CC">
            <w:pPr>
              <w:jc w:val="center"/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</w:pPr>
            <w:r w:rsidRPr="00DB6DA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به</w:t>
            </w:r>
            <w:r w:rsidRPr="00DB6DA5"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  <w:t xml:space="preserve"> </w:t>
            </w:r>
            <w:r w:rsidRPr="00DB6DA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ازای</w:t>
            </w:r>
            <w:r w:rsidRPr="00DB6DA5"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  <w:t xml:space="preserve"> </w:t>
            </w:r>
            <w:r w:rsidRPr="00DB6DA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هر</w:t>
            </w:r>
            <w:r w:rsidRPr="00DB6DA5"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  <w:t xml:space="preserve"> </w:t>
            </w:r>
            <w:r w:rsidRPr="00DB6DA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متر</w:t>
            </w:r>
            <w:r w:rsidRPr="00DB6DA5">
              <w:rPr>
                <w:rFonts w:cs="B Nazanin"/>
                <w:b/>
                <w:bCs/>
                <w:noProof/>
                <w:sz w:val="20"/>
                <w:szCs w:val="20"/>
                <w:rtl/>
                <w:lang w:bidi="fa-IR"/>
              </w:rPr>
              <w:t xml:space="preserve"> </w:t>
            </w:r>
            <w:r w:rsidRPr="00DB6DA5">
              <w:rPr>
                <w:rFonts w:cs="B Nazanin" w:hint="cs"/>
                <w:b/>
                <w:bCs/>
                <w:noProof/>
                <w:sz w:val="20"/>
                <w:szCs w:val="20"/>
                <w:rtl/>
                <w:lang w:bidi="fa-IR"/>
              </w:rPr>
              <w:t>طول</w:t>
            </w:r>
          </w:p>
        </w:tc>
      </w:tr>
    </w:tbl>
    <w:p w:rsidR="00931A0B" w:rsidRPr="000C5B5C" w:rsidRDefault="00403945" w:rsidP="007061B7">
      <w:pPr>
        <w:tabs>
          <w:tab w:val="right" w:pos="1556"/>
        </w:tabs>
        <w:spacing w:before="240" w:line="240" w:lineRule="auto"/>
        <w:ind w:left="-514"/>
        <w:jc w:val="center"/>
        <w:rPr>
          <w:rtl/>
        </w:rPr>
      </w:pPr>
      <w:r w:rsidRPr="000C5B5C">
        <w:rPr>
          <w:rFonts w:cs="B Nazanin" w:hint="cs"/>
          <w:rtl/>
          <w:lang w:bidi="fa-IR"/>
        </w:rPr>
        <w:t>برا</w:t>
      </w:r>
      <w:r w:rsidR="00BA3930" w:rsidRPr="000C5B5C">
        <w:rPr>
          <w:rFonts w:cs="B Nazanin" w:hint="cs"/>
          <w:rtl/>
          <w:lang w:bidi="fa-IR"/>
        </w:rPr>
        <w:t>ی بازدید</w:t>
      </w:r>
      <w:r w:rsidR="00931A0B" w:rsidRPr="000C5B5C">
        <w:rPr>
          <w:rFonts w:cs="B Nazanin" w:hint="cs"/>
          <w:rtl/>
          <w:lang w:bidi="fa-IR"/>
        </w:rPr>
        <w:t xml:space="preserve"> </w:t>
      </w:r>
      <w:r w:rsidR="00BA3930" w:rsidRPr="000C5B5C">
        <w:rPr>
          <w:rFonts w:cs="B Nazanin" w:hint="cs"/>
          <w:rtl/>
          <w:lang w:bidi="fa-IR"/>
        </w:rPr>
        <w:t>از</w:t>
      </w:r>
      <w:r w:rsidR="00931A0B" w:rsidRPr="000C5B5C">
        <w:rPr>
          <w:rFonts w:cs="B Nazanin" w:hint="cs"/>
          <w:rtl/>
          <w:lang w:bidi="fa-IR"/>
        </w:rPr>
        <w:t xml:space="preserve"> </w:t>
      </w:r>
      <w:r w:rsidR="00BA3930" w:rsidRPr="000C5B5C">
        <w:rPr>
          <w:rFonts w:cs="B Nazanin" w:hint="cs"/>
          <w:rtl/>
          <w:lang w:bidi="fa-IR"/>
        </w:rPr>
        <w:t>م</w:t>
      </w:r>
      <w:r w:rsidR="000F65A1" w:rsidRPr="000C5B5C">
        <w:rPr>
          <w:rFonts w:cs="B Nazanin" w:hint="cs"/>
          <w:rtl/>
          <w:lang w:bidi="fa-IR"/>
        </w:rPr>
        <w:t>ـ</w:t>
      </w:r>
      <w:r w:rsidR="00931A0B" w:rsidRPr="000C5B5C">
        <w:rPr>
          <w:rFonts w:cs="B Nazanin" w:hint="cs"/>
          <w:rtl/>
          <w:lang w:bidi="fa-IR"/>
        </w:rPr>
        <w:t>حصولات فوق</w:t>
      </w:r>
      <w:r w:rsidR="00BA3930" w:rsidRPr="000C5B5C">
        <w:rPr>
          <w:rFonts w:cs="B Nazanin" w:hint="cs"/>
          <w:rtl/>
          <w:lang w:bidi="fa-IR"/>
        </w:rPr>
        <w:t>،</w:t>
      </w:r>
      <w:r w:rsidR="00931A0B" w:rsidRPr="000C5B5C">
        <w:rPr>
          <w:rFonts w:cs="B Nazanin" w:hint="cs"/>
          <w:rtl/>
          <w:lang w:bidi="fa-IR"/>
        </w:rPr>
        <w:t xml:space="preserve"> </w:t>
      </w:r>
      <w:r w:rsidR="00BA3930" w:rsidRPr="000C5B5C">
        <w:rPr>
          <w:rFonts w:cs="B Nazanin" w:hint="cs"/>
          <w:rtl/>
          <w:lang w:bidi="fa-IR"/>
        </w:rPr>
        <w:t>دریافت اطلاعات تک</w:t>
      </w:r>
      <w:r w:rsidR="000F65A1" w:rsidRPr="000C5B5C">
        <w:rPr>
          <w:rFonts w:cs="B Nazanin" w:hint="cs"/>
          <w:rtl/>
          <w:lang w:bidi="fa-IR"/>
        </w:rPr>
        <w:t>ـ</w:t>
      </w:r>
      <w:r w:rsidR="00BA3930" w:rsidRPr="000C5B5C">
        <w:rPr>
          <w:rFonts w:cs="B Nazanin" w:hint="cs"/>
          <w:rtl/>
          <w:lang w:bidi="fa-IR"/>
        </w:rPr>
        <w:t>میلی و مشخصات فیزیکی</w:t>
      </w:r>
      <w:r w:rsidR="00665004" w:rsidRPr="000C5B5C">
        <w:rPr>
          <w:rFonts w:cs="B Nazanin" w:hint="cs"/>
          <w:rtl/>
          <w:lang w:bidi="fa-IR"/>
        </w:rPr>
        <w:t xml:space="preserve"> محصولات</w:t>
      </w:r>
      <w:r w:rsidR="00120EDE" w:rsidRPr="000C5B5C">
        <w:rPr>
          <w:rFonts w:cs="B Nazanin" w:hint="cs"/>
          <w:rtl/>
          <w:lang w:bidi="fa-IR"/>
        </w:rPr>
        <w:t xml:space="preserve"> از</w:t>
      </w:r>
      <w:r w:rsidR="00BA3930" w:rsidRPr="000C5B5C">
        <w:rPr>
          <w:rFonts w:cs="B Nazanin" w:hint="cs"/>
          <w:rtl/>
          <w:lang w:bidi="fa-IR"/>
        </w:rPr>
        <w:t xml:space="preserve"> </w:t>
      </w:r>
      <w:r w:rsidR="00120EDE" w:rsidRPr="000C5B5C">
        <w:rPr>
          <w:rFonts w:cs="B Nazanin" w:hint="cs"/>
          <w:rtl/>
          <w:lang w:bidi="fa-IR"/>
        </w:rPr>
        <w:t xml:space="preserve">وب </w:t>
      </w:r>
      <w:r w:rsidR="00BA3930" w:rsidRPr="000C5B5C">
        <w:rPr>
          <w:rFonts w:cs="B Nazanin" w:hint="cs"/>
          <w:rtl/>
          <w:lang w:bidi="fa-IR"/>
        </w:rPr>
        <w:t xml:space="preserve">سایت </w:t>
      </w:r>
      <w:r w:rsidR="007061B7">
        <w:rPr>
          <w:rFonts w:cs="B Nazanin" w:hint="cs"/>
          <w:rtl/>
          <w:lang w:bidi="fa-IR"/>
        </w:rPr>
        <w:t>شرکت</w:t>
      </w:r>
      <w:r w:rsidR="00BA3930" w:rsidRPr="000C5B5C">
        <w:rPr>
          <w:rFonts w:cs="B Nazanin" w:hint="cs"/>
          <w:rtl/>
          <w:lang w:bidi="fa-IR"/>
        </w:rPr>
        <w:t xml:space="preserve"> بازدید نمایید.</w:t>
      </w:r>
      <w:r w:rsidR="007D33C1" w:rsidRPr="000C5B5C">
        <w:t xml:space="preserve"> </w:t>
      </w:r>
    </w:p>
    <w:p w:rsidR="00276DE8" w:rsidRPr="00276DE8" w:rsidRDefault="000C5B5C" w:rsidP="00276DE8">
      <w:pPr>
        <w:spacing w:before="240" w:line="240" w:lineRule="auto"/>
        <w:ind w:left="-604"/>
        <w:jc w:val="center"/>
        <w:rPr>
          <w:rFonts w:cs="B Nazanin"/>
          <w:b/>
          <w:bCs/>
          <w:sz w:val="20"/>
          <w:szCs w:val="20"/>
          <w:rtl/>
          <w:lang w:bidi="fa-IR"/>
        </w:rPr>
      </w:pPr>
      <w:r w:rsidRPr="000C5B5C">
        <w:rPr>
          <w:rFonts w:cs="B Nazanin" w:hint="cs"/>
          <w:rtl/>
          <w:lang w:bidi="fa-IR"/>
        </w:rPr>
        <w:t xml:space="preserve"> تهران،</w:t>
      </w:r>
      <w:r>
        <w:rPr>
          <w:rFonts w:cs="B Nazanin"/>
          <w:lang w:bidi="fa-IR"/>
        </w:rPr>
        <w:t xml:space="preserve"> </w:t>
      </w:r>
      <w:r w:rsidRPr="000C5B5C">
        <w:rPr>
          <w:rFonts w:cs="B Nazanin" w:hint="cs"/>
          <w:rtl/>
          <w:lang w:bidi="fa-IR"/>
        </w:rPr>
        <w:t xml:space="preserve">خیابان </w:t>
      </w:r>
      <w:r w:rsidR="007061B7">
        <w:rPr>
          <w:rFonts w:cs="B Nazanin" w:hint="cs"/>
          <w:rtl/>
          <w:lang w:bidi="fa-IR"/>
        </w:rPr>
        <w:t>شریعتی</w:t>
      </w:r>
      <w:r w:rsidR="00AD4213" w:rsidRPr="000C5B5C">
        <w:rPr>
          <w:rFonts w:cs="B Nazanin" w:hint="cs"/>
          <w:rtl/>
          <w:lang w:bidi="fa-IR"/>
        </w:rPr>
        <w:t>،</w:t>
      </w:r>
      <w:r>
        <w:rPr>
          <w:rFonts w:cs="B Nazanin"/>
          <w:lang w:bidi="fa-IR"/>
        </w:rPr>
        <w:t xml:space="preserve"> </w:t>
      </w:r>
      <w:r w:rsidRPr="000C5B5C">
        <w:rPr>
          <w:rFonts w:cs="B Nazanin" w:hint="cs"/>
          <w:rtl/>
          <w:lang w:bidi="fa-IR"/>
        </w:rPr>
        <w:t>خیابان</w:t>
      </w:r>
      <w:r w:rsidR="00931A0B" w:rsidRPr="000C5B5C">
        <w:rPr>
          <w:rFonts w:cs="B Nazanin" w:hint="cs"/>
          <w:rtl/>
          <w:lang w:bidi="fa-IR"/>
        </w:rPr>
        <w:t xml:space="preserve"> </w:t>
      </w:r>
      <w:r w:rsidR="007061B7">
        <w:rPr>
          <w:rFonts w:cs="B Nazanin" w:hint="cs"/>
          <w:rtl/>
          <w:lang w:bidi="fa-IR"/>
        </w:rPr>
        <w:t>ملک</w:t>
      </w:r>
      <w:r w:rsidR="00AD4213" w:rsidRPr="000C5B5C">
        <w:rPr>
          <w:rFonts w:cs="B Nazanin" w:hint="cs"/>
          <w:rtl/>
          <w:lang w:bidi="fa-IR"/>
        </w:rPr>
        <w:t>،</w:t>
      </w:r>
      <w:r w:rsidR="00931A0B" w:rsidRPr="000C5B5C">
        <w:rPr>
          <w:rFonts w:cs="B Nazanin" w:hint="cs"/>
          <w:rtl/>
          <w:lang w:bidi="fa-IR"/>
        </w:rPr>
        <w:t xml:space="preserve"> </w:t>
      </w:r>
      <w:r w:rsidR="00AD4213" w:rsidRPr="000C5B5C">
        <w:rPr>
          <w:rFonts w:cs="B Nazanin" w:hint="cs"/>
          <w:rtl/>
          <w:lang w:bidi="fa-IR"/>
        </w:rPr>
        <w:t>پلاک</w:t>
      </w:r>
      <w:r>
        <w:rPr>
          <w:rFonts w:cs="B Nazanin"/>
          <w:lang w:bidi="fa-IR"/>
        </w:rPr>
        <w:t xml:space="preserve"> </w:t>
      </w:r>
      <w:r w:rsidR="007061B7">
        <w:rPr>
          <w:rFonts w:cs="B Nazanin" w:hint="cs"/>
          <w:rtl/>
          <w:lang w:bidi="fa-IR"/>
        </w:rPr>
        <w:t>5</w:t>
      </w:r>
      <w:r w:rsidR="00AD4213" w:rsidRPr="000C5B5C">
        <w:rPr>
          <w:rFonts w:cs="B Nazanin" w:hint="cs"/>
          <w:rtl/>
          <w:lang w:bidi="fa-IR"/>
        </w:rPr>
        <w:t>،</w:t>
      </w:r>
      <w:r w:rsidR="00AD4213" w:rsidRPr="000C5B5C">
        <w:rPr>
          <w:rFonts w:cs="B Nazanin"/>
          <w:rtl/>
          <w:lang w:bidi="fa-IR"/>
        </w:rPr>
        <w:t xml:space="preserve"> </w:t>
      </w:r>
      <w:r w:rsidR="00AD4213" w:rsidRPr="000C5B5C">
        <w:rPr>
          <w:rFonts w:cs="B Nazanin" w:hint="cs"/>
          <w:rtl/>
          <w:lang w:bidi="fa-IR"/>
        </w:rPr>
        <w:t>واحد</w:t>
      </w:r>
      <w:r w:rsidR="007061B7">
        <w:rPr>
          <w:rFonts w:cs="B Nazanin" w:hint="cs"/>
          <w:rtl/>
          <w:lang w:bidi="fa-IR"/>
        </w:rPr>
        <w:t>4</w:t>
      </w:r>
      <w:r>
        <w:rPr>
          <w:rFonts w:cs="B Nazanin"/>
          <w:lang w:bidi="fa-IR"/>
        </w:rPr>
        <w:t xml:space="preserve"> </w:t>
      </w:r>
      <w:r w:rsidR="00AD4213" w:rsidRPr="000C5B5C">
        <w:rPr>
          <w:rFonts w:cs="B Nazanin" w:hint="cs"/>
          <w:rtl/>
          <w:lang w:bidi="fa-IR"/>
        </w:rPr>
        <w:t>،</w:t>
      </w:r>
      <w:r w:rsidR="00BC7C3F" w:rsidRPr="000C5B5C">
        <w:rPr>
          <w:rFonts w:cs="B Nazanin"/>
          <w:lang w:bidi="fa-IR"/>
        </w:rPr>
        <w:t xml:space="preserve"> </w:t>
      </w:r>
      <w:r w:rsidR="00AD4213" w:rsidRPr="000C5B5C">
        <w:rPr>
          <w:rFonts w:cs="B Nazanin" w:hint="cs"/>
          <w:rtl/>
          <w:lang w:bidi="fa-IR"/>
        </w:rPr>
        <w:t>تلفن</w:t>
      </w:r>
      <w:r w:rsidR="007061B7">
        <w:rPr>
          <w:rFonts w:cs="B Nazanin"/>
          <w:rtl/>
          <w:lang w:bidi="fa-IR"/>
        </w:rPr>
        <w:t xml:space="preserve">: </w:t>
      </w:r>
      <w:r w:rsidR="007061B7">
        <w:rPr>
          <w:rFonts w:cs="B Nazanin" w:hint="cs"/>
          <w:rtl/>
          <w:lang w:bidi="fa-IR"/>
        </w:rPr>
        <w:t>41-88448440</w:t>
      </w:r>
      <w:r w:rsidR="00276DE8">
        <w:rPr>
          <w:rFonts w:cs="B Nazanin" w:hint="cs"/>
          <w:rtl/>
          <w:lang w:bidi="fa-IR"/>
        </w:rPr>
        <w:t xml:space="preserve"> و 4435592-0912</w:t>
      </w:r>
      <w:r w:rsidR="00AD4213" w:rsidRPr="000C5B5C">
        <w:rPr>
          <w:rFonts w:cs="B Nazanin"/>
          <w:rtl/>
          <w:lang w:bidi="fa-IR"/>
        </w:rPr>
        <w:t xml:space="preserve"> </w:t>
      </w:r>
      <w:r w:rsidR="00AD4213" w:rsidRPr="000C5B5C">
        <w:rPr>
          <w:rFonts w:cs="B Nazanin" w:hint="cs"/>
          <w:rtl/>
          <w:lang w:bidi="fa-IR"/>
        </w:rPr>
        <w:t>،</w:t>
      </w:r>
      <w:r w:rsidR="00BC7C3F" w:rsidRPr="000C5B5C">
        <w:rPr>
          <w:rFonts w:cs="B Nazanin"/>
          <w:lang w:bidi="fa-IR"/>
        </w:rPr>
        <w:t xml:space="preserve"> </w:t>
      </w:r>
      <w:r w:rsidR="00AD4213" w:rsidRPr="000C5B5C">
        <w:rPr>
          <w:rFonts w:cs="B Nazanin" w:hint="cs"/>
          <w:rtl/>
          <w:lang w:bidi="fa-IR"/>
        </w:rPr>
        <w:t>فکس</w:t>
      </w:r>
      <w:r w:rsidR="00AD4213" w:rsidRPr="000C5B5C">
        <w:rPr>
          <w:rFonts w:cs="B Nazanin"/>
          <w:rtl/>
          <w:lang w:bidi="fa-IR"/>
        </w:rPr>
        <w:t>:</w:t>
      </w:r>
      <w:r w:rsidR="00931A0B" w:rsidRPr="000C5B5C">
        <w:rPr>
          <w:rFonts w:cs="B Nazanin" w:hint="cs"/>
          <w:rtl/>
          <w:lang w:bidi="fa-IR"/>
        </w:rPr>
        <w:t xml:space="preserve"> </w:t>
      </w:r>
      <w:r w:rsidR="007061B7">
        <w:rPr>
          <w:rFonts w:cs="B Nazanin" w:hint="cs"/>
          <w:rtl/>
          <w:lang w:bidi="fa-IR"/>
        </w:rPr>
        <w:t>88476563</w:t>
      </w:r>
      <w:r w:rsidRPr="000C5B5C">
        <w:rPr>
          <w:rFonts w:cs="B Nazanin"/>
          <w:lang w:bidi="fa-IR"/>
        </w:rPr>
        <w:t xml:space="preserve"> </w:t>
      </w:r>
      <w:r w:rsidR="00931A0B" w:rsidRPr="000C5B5C">
        <w:rPr>
          <w:rFonts w:cs="B Nazanin" w:hint="cs"/>
          <w:rtl/>
          <w:lang w:bidi="fa-IR"/>
        </w:rPr>
        <w:t xml:space="preserve"> </w:t>
      </w:r>
      <w:r w:rsidRPr="00D814E2">
        <w:rPr>
          <w:rFonts w:cs="B Nazanin"/>
          <w:b/>
          <w:bCs/>
          <w:sz w:val="20"/>
          <w:szCs w:val="20"/>
          <w:lang w:bidi="fa-IR"/>
        </w:rPr>
        <w:t>www.</w:t>
      </w:r>
      <w:r w:rsidR="007061B7">
        <w:rPr>
          <w:rFonts w:cs="B Nazanin"/>
          <w:b/>
          <w:bCs/>
          <w:sz w:val="20"/>
          <w:szCs w:val="20"/>
          <w:lang w:bidi="fa-IR"/>
        </w:rPr>
        <w:t>certainteediran</w:t>
      </w:r>
      <w:r w:rsidRPr="00D814E2">
        <w:rPr>
          <w:rFonts w:cs="B Nazanin"/>
          <w:b/>
          <w:bCs/>
          <w:sz w:val="20"/>
          <w:szCs w:val="20"/>
          <w:lang w:bidi="fa-IR"/>
        </w:rPr>
        <w:t>.com</w:t>
      </w:r>
    </w:p>
    <w:sectPr w:rsidR="00276DE8" w:rsidRPr="00276DE8" w:rsidSect="00D814E2">
      <w:pgSz w:w="11906" w:h="16838"/>
      <w:pgMar w:top="540" w:right="1286" w:bottom="540" w:left="63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DF4"/>
    <w:rsid w:val="000034D5"/>
    <w:rsid w:val="00003575"/>
    <w:rsid w:val="00004AB0"/>
    <w:rsid w:val="00004B46"/>
    <w:rsid w:val="0000539A"/>
    <w:rsid w:val="00005811"/>
    <w:rsid w:val="00005AAD"/>
    <w:rsid w:val="00005E53"/>
    <w:rsid w:val="0000691F"/>
    <w:rsid w:val="000102C2"/>
    <w:rsid w:val="00013474"/>
    <w:rsid w:val="00013619"/>
    <w:rsid w:val="000167C9"/>
    <w:rsid w:val="00020CC7"/>
    <w:rsid w:val="00021B31"/>
    <w:rsid w:val="000244DA"/>
    <w:rsid w:val="000254CD"/>
    <w:rsid w:val="00030EFA"/>
    <w:rsid w:val="000313A6"/>
    <w:rsid w:val="00032060"/>
    <w:rsid w:val="00032414"/>
    <w:rsid w:val="00032F90"/>
    <w:rsid w:val="000332BB"/>
    <w:rsid w:val="00033C3D"/>
    <w:rsid w:val="0003453A"/>
    <w:rsid w:val="00034571"/>
    <w:rsid w:val="00034CD9"/>
    <w:rsid w:val="000365D4"/>
    <w:rsid w:val="0003778B"/>
    <w:rsid w:val="00037C14"/>
    <w:rsid w:val="00037DF9"/>
    <w:rsid w:val="0004043F"/>
    <w:rsid w:val="000444CD"/>
    <w:rsid w:val="00045071"/>
    <w:rsid w:val="00050275"/>
    <w:rsid w:val="0005076A"/>
    <w:rsid w:val="00050829"/>
    <w:rsid w:val="00050D98"/>
    <w:rsid w:val="00052723"/>
    <w:rsid w:val="0005309B"/>
    <w:rsid w:val="000538B2"/>
    <w:rsid w:val="00054647"/>
    <w:rsid w:val="0005528E"/>
    <w:rsid w:val="0005620C"/>
    <w:rsid w:val="00056769"/>
    <w:rsid w:val="000579B0"/>
    <w:rsid w:val="00057C70"/>
    <w:rsid w:val="0006141B"/>
    <w:rsid w:val="000630D2"/>
    <w:rsid w:val="00063C3B"/>
    <w:rsid w:val="00064BB5"/>
    <w:rsid w:val="000666E9"/>
    <w:rsid w:val="00066DD9"/>
    <w:rsid w:val="00066DE2"/>
    <w:rsid w:val="00067265"/>
    <w:rsid w:val="00067549"/>
    <w:rsid w:val="00070D4C"/>
    <w:rsid w:val="0007100A"/>
    <w:rsid w:val="00071449"/>
    <w:rsid w:val="00072861"/>
    <w:rsid w:val="0007324C"/>
    <w:rsid w:val="000738F6"/>
    <w:rsid w:val="00073F76"/>
    <w:rsid w:val="00074FCF"/>
    <w:rsid w:val="0007571D"/>
    <w:rsid w:val="00075C17"/>
    <w:rsid w:val="00075C94"/>
    <w:rsid w:val="000771FA"/>
    <w:rsid w:val="0007751C"/>
    <w:rsid w:val="000801FF"/>
    <w:rsid w:val="00080CA0"/>
    <w:rsid w:val="00080D21"/>
    <w:rsid w:val="00081545"/>
    <w:rsid w:val="00082271"/>
    <w:rsid w:val="000823AD"/>
    <w:rsid w:val="0008273E"/>
    <w:rsid w:val="00083565"/>
    <w:rsid w:val="0008437D"/>
    <w:rsid w:val="00084EAC"/>
    <w:rsid w:val="000863A0"/>
    <w:rsid w:val="000879EF"/>
    <w:rsid w:val="00087A30"/>
    <w:rsid w:val="000910B8"/>
    <w:rsid w:val="000916B7"/>
    <w:rsid w:val="00091808"/>
    <w:rsid w:val="00091EFD"/>
    <w:rsid w:val="00092F71"/>
    <w:rsid w:val="00094BC5"/>
    <w:rsid w:val="00096143"/>
    <w:rsid w:val="00096D42"/>
    <w:rsid w:val="00096E23"/>
    <w:rsid w:val="00097682"/>
    <w:rsid w:val="00097811"/>
    <w:rsid w:val="000978CB"/>
    <w:rsid w:val="00097AC5"/>
    <w:rsid w:val="00097D55"/>
    <w:rsid w:val="000A0E00"/>
    <w:rsid w:val="000A1604"/>
    <w:rsid w:val="000A1E19"/>
    <w:rsid w:val="000A1E89"/>
    <w:rsid w:val="000A2BB9"/>
    <w:rsid w:val="000A365E"/>
    <w:rsid w:val="000A3A00"/>
    <w:rsid w:val="000A3D72"/>
    <w:rsid w:val="000A3F8F"/>
    <w:rsid w:val="000A46CC"/>
    <w:rsid w:val="000A7E2C"/>
    <w:rsid w:val="000B0E22"/>
    <w:rsid w:val="000B14E0"/>
    <w:rsid w:val="000B2B7A"/>
    <w:rsid w:val="000B3730"/>
    <w:rsid w:val="000B44C2"/>
    <w:rsid w:val="000B4F4C"/>
    <w:rsid w:val="000B628B"/>
    <w:rsid w:val="000B6C3D"/>
    <w:rsid w:val="000B6FD0"/>
    <w:rsid w:val="000C0037"/>
    <w:rsid w:val="000C0575"/>
    <w:rsid w:val="000C094B"/>
    <w:rsid w:val="000C1072"/>
    <w:rsid w:val="000C179E"/>
    <w:rsid w:val="000C1A31"/>
    <w:rsid w:val="000C265B"/>
    <w:rsid w:val="000C3A86"/>
    <w:rsid w:val="000C3E84"/>
    <w:rsid w:val="000C4059"/>
    <w:rsid w:val="000C4AC3"/>
    <w:rsid w:val="000C57DE"/>
    <w:rsid w:val="000C5A76"/>
    <w:rsid w:val="000C5B5C"/>
    <w:rsid w:val="000C6546"/>
    <w:rsid w:val="000C7DE0"/>
    <w:rsid w:val="000C7E7A"/>
    <w:rsid w:val="000D1435"/>
    <w:rsid w:val="000D298D"/>
    <w:rsid w:val="000D4223"/>
    <w:rsid w:val="000D6ECF"/>
    <w:rsid w:val="000D7848"/>
    <w:rsid w:val="000E0A61"/>
    <w:rsid w:val="000E2C00"/>
    <w:rsid w:val="000E640F"/>
    <w:rsid w:val="000F3A10"/>
    <w:rsid w:val="000F6159"/>
    <w:rsid w:val="000F6287"/>
    <w:rsid w:val="000F65A1"/>
    <w:rsid w:val="000F68E6"/>
    <w:rsid w:val="000F775C"/>
    <w:rsid w:val="000F78C4"/>
    <w:rsid w:val="00100263"/>
    <w:rsid w:val="00100BD6"/>
    <w:rsid w:val="00100D97"/>
    <w:rsid w:val="00101470"/>
    <w:rsid w:val="00102ED5"/>
    <w:rsid w:val="00103215"/>
    <w:rsid w:val="00103D11"/>
    <w:rsid w:val="00104117"/>
    <w:rsid w:val="0010488A"/>
    <w:rsid w:val="001066D1"/>
    <w:rsid w:val="0010759A"/>
    <w:rsid w:val="00107E52"/>
    <w:rsid w:val="00110189"/>
    <w:rsid w:val="00110482"/>
    <w:rsid w:val="0011206F"/>
    <w:rsid w:val="001127B1"/>
    <w:rsid w:val="00112B89"/>
    <w:rsid w:val="00113639"/>
    <w:rsid w:val="0011378D"/>
    <w:rsid w:val="00113C22"/>
    <w:rsid w:val="00113DC8"/>
    <w:rsid w:val="0011665C"/>
    <w:rsid w:val="00117C9A"/>
    <w:rsid w:val="00120874"/>
    <w:rsid w:val="00120EDE"/>
    <w:rsid w:val="00121690"/>
    <w:rsid w:val="001221A3"/>
    <w:rsid w:val="0012242B"/>
    <w:rsid w:val="00124953"/>
    <w:rsid w:val="00125428"/>
    <w:rsid w:val="0012547B"/>
    <w:rsid w:val="00125A12"/>
    <w:rsid w:val="00125BE1"/>
    <w:rsid w:val="00126B3D"/>
    <w:rsid w:val="001272A5"/>
    <w:rsid w:val="001272FE"/>
    <w:rsid w:val="00130579"/>
    <w:rsid w:val="00132E5B"/>
    <w:rsid w:val="00132E83"/>
    <w:rsid w:val="00133BA6"/>
    <w:rsid w:val="0013588C"/>
    <w:rsid w:val="00135ACE"/>
    <w:rsid w:val="00135E98"/>
    <w:rsid w:val="0013661E"/>
    <w:rsid w:val="00136C8D"/>
    <w:rsid w:val="001404B1"/>
    <w:rsid w:val="001409F8"/>
    <w:rsid w:val="0014157D"/>
    <w:rsid w:val="0014161F"/>
    <w:rsid w:val="00143941"/>
    <w:rsid w:val="00144342"/>
    <w:rsid w:val="00144889"/>
    <w:rsid w:val="0014534D"/>
    <w:rsid w:val="00150C25"/>
    <w:rsid w:val="00150DF4"/>
    <w:rsid w:val="00150F4B"/>
    <w:rsid w:val="00151445"/>
    <w:rsid w:val="00151D96"/>
    <w:rsid w:val="00153273"/>
    <w:rsid w:val="001548EC"/>
    <w:rsid w:val="00156BC4"/>
    <w:rsid w:val="0015796E"/>
    <w:rsid w:val="001606D7"/>
    <w:rsid w:val="001610F1"/>
    <w:rsid w:val="00161416"/>
    <w:rsid w:val="00162B61"/>
    <w:rsid w:val="00162DDA"/>
    <w:rsid w:val="00163051"/>
    <w:rsid w:val="001667BE"/>
    <w:rsid w:val="0016711E"/>
    <w:rsid w:val="00170565"/>
    <w:rsid w:val="001711B5"/>
    <w:rsid w:val="00172570"/>
    <w:rsid w:val="001725C5"/>
    <w:rsid w:val="00172BCB"/>
    <w:rsid w:val="00173424"/>
    <w:rsid w:val="001743D2"/>
    <w:rsid w:val="00175184"/>
    <w:rsid w:val="001769D5"/>
    <w:rsid w:val="00177CBE"/>
    <w:rsid w:val="00180AA2"/>
    <w:rsid w:val="00181326"/>
    <w:rsid w:val="00181BBF"/>
    <w:rsid w:val="00182308"/>
    <w:rsid w:val="001826C7"/>
    <w:rsid w:val="001837E0"/>
    <w:rsid w:val="00183B0E"/>
    <w:rsid w:val="001842A2"/>
    <w:rsid w:val="00184EB1"/>
    <w:rsid w:val="00185A5D"/>
    <w:rsid w:val="00186644"/>
    <w:rsid w:val="001867C8"/>
    <w:rsid w:val="00186802"/>
    <w:rsid w:val="00186A42"/>
    <w:rsid w:val="00186F3E"/>
    <w:rsid w:val="00187C70"/>
    <w:rsid w:val="00190545"/>
    <w:rsid w:val="001907CA"/>
    <w:rsid w:val="001911CF"/>
    <w:rsid w:val="00191DFE"/>
    <w:rsid w:val="001939BE"/>
    <w:rsid w:val="00194AA3"/>
    <w:rsid w:val="0019713C"/>
    <w:rsid w:val="00197550"/>
    <w:rsid w:val="00197E69"/>
    <w:rsid w:val="001A0EE5"/>
    <w:rsid w:val="001A2358"/>
    <w:rsid w:val="001A2627"/>
    <w:rsid w:val="001A4F0B"/>
    <w:rsid w:val="001A5DAA"/>
    <w:rsid w:val="001A7CB4"/>
    <w:rsid w:val="001B08EE"/>
    <w:rsid w:val="001B0B35"/>
    <w:rsid w:val="001B0B74"/>
    <w:rsid w:val="001B1211"/>
    <w:rsid w:val="001B1E83"/>
    <w:rsid w:val="001B21A4"/>
    <w:rsid w:val="001B29C5"/>
    <w:rsid w:val="001B2F50"/>
    <w:rsid w:val="001B3192"/>
    <w:rsid w:val="001B7621"/>
    <w:rsid w:val="001C1074"/>
    <w:rsid w:val="001C151D"/>
    <w:rsid w:val="001C1703"/>
    <w:rsid w:val="001C18A3"/>
    <w:rsid w:val="001C2848"/>
    <w:rsid w:val="001C2BB2"/>
    <w:rsid w:val="001C3B4C"/>
    <w:rsid w:val="001C3C4B"/>
    <w:rsid w:val="001C4220"/>
    <w:rsid w:val="001C4D68"/>
    <w:rsid w:val="001C53E9"/>
    <w:rsid w:val="001C5487"/>
    <w:rsid w:val="001C5B81"/>
    <w:rsid w:val="001C7294"/>
    <w:rsid w:val="001C7B03"/>
    <w:rsid w:val="001D0223"/>
    <w:rsid w:val="001D10E4"/>
    <w:rsid w:val="001D111A"/>
    <w:rsid w:val="001D1B01"/>
    <w:rsid w:val="001D23D2"/>
    <w:rsid w:val="001D2831"/>
    <w:rsid w:val="001D2AB6"/>
    <w:rsid w:val="001D3A60"/>
    <w:rsid w:val="001D43EA"/>
    <w:rsid w:val="001D454A"/>
    <w:rsid w:val="001D4DF1"/>
    <w:rsid w:val="001D5530"/>
    <w:rsid w:val="001D5561"/>
    <w:rsid w:val="001D6070"/>
    <w:rsid w:val="001D6322"/>
    <w:rsid w:val="001D689A"/>
    <w:rsid w:val="001D6BB3"/>
    <w:rsid w:val="001D7B03"/>
    <w:rsid w:val="001E1C23"/>
    <w:rsid w:val="001E1C6B"/>
    <w:rsid w:val="001E30F7"/>
    <w:rsid w:val="001E39EA"/>
    <w:rsid w:val="001E4789"/>
    <w:rsid w:val="001E5297"/>
    <w:rsid w:val="001E681A"/>
    <w:rsid w:val="001E7830"/>
    <w:rsid w:val="001F0901"/>
    <w:rsid w:val="001F1B90"/>
    <w:rsid w:val="001F1F53"/>
    <w:rsid w:val="001F38D9"/>
    <w:rsid w:val="001F3D34"/>
    <w:rsid w:val="001F4DFE"/>
    <w:rsid w:val="001F56A9"/>
    <w:rsid w:val="001F653F"/>
    <w:rsid w:val="001F7C22"/>
    <w:rsid w:val="00200FED"/>
    <w:rsid w:val="002017BD"/>
    <w:rsid w:val="00202925"/>
    <w:rsid w:val="00203386"/>
    <w:rsid w:val="00204365"/>
    <w:rsid w:val="00204B13"/>
    <w:rsid w:val="002054D9"/>
    <w:rsid w:val="00205874"/>
    <w:rsid w:val="0020688C"/>
    <w:rsid w:val="00207DCF"/>
    <w:rsid w:val="0021015F"/>
    <w:rsid w:val="0021345C"/>
    <w:rsid w:val="00213948"/>
    <w:rsid w:val="00213BD8"/>
    <w:rsid w:val="00213EE2"/>
    <w:rsid w:val="00214433"/>
    <w:rsid w:val="002145D7"/>
    <w:rsid w:val="002147D6"/>
    <w:rsid w:val="00215645"/>
    <w:rsid w:val="002163D2"/>
    <w:rsid w:val="00217021"/>
    <w:rsid w:val="002177A2"/>
    <w:rsid w:val="002179D4"/>
    <w:rsid w:val="0022074D"/>
    <w:rsid w:val="00220B80"/>
    <w:rsid w:val="00222611"/>
    <w:rsid w:val="002232ED"/>
    <w:rsid w:val="0022341E"/>
    <w:rsid w:val="002234DD"/>
    <w:rsid w:val="0022590A"/>
    <w:rsid w:val="00225B98"/>
    <w:rsid w:val="00226031"/>
    <w:rsid w:val="0022647E"/>
    <w:rsid w:val="0022651F"/>
    <w:rsid w:val="0023073D"/>
    <w:rsid w:val="00230946"/>
    <w:rsid w:val="00231112"/>
    <w:rsid w:val="00233142"/>
    <w:rsid w:val="00233519"/>
    <w:rsid w:val="002344D9"/>
    <w:rsid w:val="002349F8"/>
    <w:rsid w:val="00234F63"/>
    <w:rsid w:val="00235929"/>
    <w:rsid w:val="00235FCD"/>
    <w:rsid w:val="0023717A"/>
    <w:rsid w:val="00237AE9"/>
    <w:rsid w:val="00240D9A"/>
    <w:rsid w:val="002410A6"/>
    <w:rsid w:val="002416F5"/>
    <w:rsid w:val="00241819"/>
    <w:rsid w:val="00241E1B"/>
    <w:rsid w:val="00243AB3"/>
    <w:rsid w:val="00247EE8"/>
    <w:rsid w:val="00247F65"/>
    <w:rsid w:val="00247FB0"/>
    <w:rsid w:val="002500ED"/>
    <w:rsid w:val="002513D1"/>
    <w:rsid w:val="00251895"/>
    <w:rsid w:val="00252BD5"/>
    <w:rsid w:val="002533FA"/>
    <w:rsid w:val="0025406F"/>
    <w:rsid w:val="00254935"/>
    <w:rsid w:val="00255D4F"/>
    <w:rsid w:val="00257BDB"/>
    <w:rsid w:val="00257D3F"/>
    <w:rsid w:val="00260801"/>
    <w:rsid w:val="00260E7D"/>
    <w:rsid w:val="002611AB"/>
    <w:rsid w:val="0026141F"/>
    <w:rsid w:val="00261C4D"/>
    <w:rsid w:val="0026317A"/>
    <w:rsid w:val="002631D6"/>
    <w:rsid w:val="00263C66"/>
    <w:rsid w:val="00264679"/>
    <w:rsid w:val="00265105"/>
    <w:rsid w:val="0026514C"/>
    <w:rsid w:val="002663BB"/>
    <w:rsid w:val="0026648D"/>
    <w:rsid w:val="00266502"/>
    <w:rsid w:val="00266CE4"/>
    <w:rsid w:val="002670E6"/>
    <w:rsid w:val="002678C8"/>
    <w:rsid w:val="002711DF"/>
    <w:rsid w:val="002713ED"/>
    <w:rsid w:val="0027217D"/>
    <w:rsid w:val="00273826"/>
    <w:rsid w:val="00274741"/>
    <w:rsid w:val="00274C43"/>
    <w:rsid w:val="002754F3"/>
    <w:rsid w:val="0027596C"/>
    <w:rsid w:val="00276D76"/>
    <w:rsid w:val="00276DE8"/>
    <w:rsid w:val="00277727"/>
    <w:rsid w:val="00280622"/>
    <w:rsid w:val="0028165F"/>
    <w:rsid w:val="0028217E"/>
    <w:rsid w:val="002821EB"/>
    <w:rsid w:val="00282F3C"/>
    <w:rsid w:val="00282F6A"/>
    <w:rsid w:val="00283A2A"/>
    <w:rsid w:val="002846F0"/>
    <w:rsid w:val="002847E5"/>
    <w:rsid w:val="00285652"/>
    <w:rsid w:val="00286D57"/>
    <w:rsid w:val="002876B8"/>
    <w:rsid w:val="00290876"/>
    <w:rsid w:val="00291882"/>
    <w:rsid w:val="00292D31"/>
    <w:rsid w:val="002938A8"/>
    <w:rsid w:val="00294E18"/>
    <w:rsid w:val="00295768"/>
    <w:rsid w:val="002962EC"/>
    <w:rsid w:val="0029663A"/>
    <w:rsid w:val="0029761F"/>
    <w:rsid w:val="002A108A"/>
    <w:rsid w:val="002A249A"/>
    <w:rsid w:val="002A356C"/>
    <w:rsid w:val="002A596A"/>
    <w:rsid w:val="002A71AC"/>
    <w:rsid w:val="002B03B3"/>
    <w:rsid w:val="002B07B5"/>
    <w:rsid w:val="002B0AC7"/>
    <w:rsid w:val="002B20BF"/>
    <w:rsid w:val="002B3A15"/>
    <w:rsid w:val="002B5F3B"/>
    <w:rsid w:val="002B721B"/>
    <w:rsid w:val="002B7801"/>
    <w:rsid w:val="002B79CF"/>
    <w:rsid w:val="002B7CA6"/>
    <w:rsid w:val="002C360A"/>
    <w:rsid w:val="002C3D9A"/>
    <w:rsid w:val="002C459D"/>
    <w:rsid w:val="002C4E65"/>
    <w:rsid w:val="002C513B"/>
    <w:rsid w:val="002C58F0"/>
    <w:rsid w:val="002C606E"/>
    <w:rsid w:val="002C6A4B"/>
    <w:rsid w:val="002C7C3D"/>
    <w:rsid w:val="002D0578"/>
    <w:rsid w:val="002D0778"/>
    <w:rsid w:val="002D0E54"/>
    <w:rsid w:val="002D2B71"/>
    <w:rsid w:val="002D3955"/>
    <w:rsid w:val="002D3CD3"/>
    <w:rsid w:val="002D5C0C"/>
    <w:rsid w:val="002D5EAA"/>
    <w:rsid w:val="002D6B59"/>
    <w:rsid w:val="002D6F67"/>
    <w:rsid w:val="002D7089"/>
    <w:rsid w:val="002D7642"/>
    <w:rsid w:val="002D774D"/>
    <w:rsid w:val="002E033B"/>
    <w:rsid w:val="002E26FF"/>
    <w:rsid w:val="002E2D7D"/>
    <w:rsid w:val="002E4298"/>
    <w:rsid w:val="002E4C20"/>
    <w:rsid w:val="002E4EA4"/>
    <w:rsid w:val="002E5732"/>
    <w:rsid w:val="002E6074"/>
    <w:rsid w:val="002E6385"/>
    <w:rsid w:val="002E656B"/>
    <w:rsid w:val="002E6BF4"/>
    <w:rsid w:val="002F10F3"/>
    <w:rsid w:val="002F120F"/>
    <w:rsid w:val="002F13D3"/>
    <w:rsid w:val="002F1EA2"/>
    <w:rsid w:val="002F45A1"/>
    <w:rsid w:val="002F4BFA"/>
    <w:rsid w:val="002F5587"/>
    <w:rsid w:val="002F6214"/>
    <w:rsid w:val="002F6B29"/>
    <w:rsid w:val="002F76CD"/>
    <w:rsid w:val="002F7733"/>
    <w:rsid w:val="002F7EAF"/>
    <w:rsid w:val="0030112E"/>
    <w:rsid w:val="003012DB"/>
    <w:rsid w:val="003015BA"/>
    <w:rsid w:val="00302BFF"/>
    <w:rsid w:val="00304D5A"/>
    <w:rsid w:val="00306A6A"/>
    <w:rsid w:val="00307677"/>
    <w:rsid w:val="0031069F"/>
    <w:rsid w:val="00310C04"/>
    <w:rsid w:val="003110C2"/>
    <w:rsid w:val="0031297A"/>
    <w:rsid w:val="00313DC6"/>
    <w:rsid w:val="00314E47"/>
    <w:rsid w:val="00314F95"/>
    <w:rsid w:val="00317D54"/>
    <w:rsid w:val="003204C8"/>
    <w:rsid w:val="003206E9"/>
    <w:rsid w:val="0032081B"/>
    <w:rsid w:val="00320E27"/>
    <w:rsid w:val="00320F89"/>
    <w:rsid w:val="0032114E"/>
    <w:rsid w:val="00321224"/>
    <w:rsid w:val="00321449"/>
    <w:rsid w:val="00322896"/>
    <w:rsid w:val="00322987"/>
    <w:rsid w:val="00323ACC"/>
    <w:rsid w:val="00323EFE"/>
    <w:rsid w:val="00324E46"/>
    <w:rsid w:val="003259FD"/>
    <w:rsid w:val="00325D2E"/>
    <w:rsid w:val="00326AD0"/>
    <w:rsid w:val="00331E31"/>
    <w:rsid w:val="00334535"/>
    <w:rsid w:val="0033458C"/>
    <w:rsid w:val="003345E7"/>
    <w:rsid w:val="003356BB"/>
    <w:rsid w:val="0033693C"/>
    <w:rsid w:val="00337733"/>
    <w:rsid w:val="00340BE5"/>
    <w:rsid w:val="00340CA5"/>
    <w:rsid w:val="003420E6"/>
    <w:rsid w:val="0034267C"/>
    <w:rsid w:val="00342A3E"/>
    <w:rsid w:val="00343AED"/>
    <w:rsid w:val="003442F1"/>
    <w:rsid w:val="00346A6B"/>
    <w:rsid w:val="003503AD"/>
    <w:rsid w:val="003515B8"/>
    <w:rsid w:val="003522E0"/>
    <w:rsid w:val="0035273E"/>
    <w:rsid w:val="0035350A"/>
    <w:rsid w:val="00353E52"/>
    <w:rsid w:val="00354304"/>
    <w:rsid w:val="0035465D"/>
    <w:rsid w:val="0035590F"/>
    <w:rsid w:val="00355B95"/>
    <w:rsid w:val="00355D3C"/>
    <w:rsid w:val="00356F8A"/>
    <w:rsid w:val="00357CE9"/>
    <w:rsid w:val="00357D39"/>
    <w:rsid w:val="00361A91"/>
    <w:rsid w:val="00362649"/>
    <w:rsid w:val="003626B9"/>
    <w:rsid w:val="00363128"/>
    <w:rsid w:val="003634EF"/>
    <w:rsid w:val="00363C05"/>
    <w:rsid w:val="00363CB1"/>
    <w:rsid w:val="00364DE4"/>
    <w:rsid w:val="0036677A"/>
    <w:rsid w:val="00366E21"/>
    <w:rsid w:val="00366FAB"/>
    <w:rsid w:val="003705C1"/>
    <w:rsid w:val="0037124D"/>
    <w:rsid w:val="00373ABE"/>
    <w:rsid w:val="00374068"/>
    <w:rsid w:val="00374619"/>
    <w:rsid w:val="003749B0"/>
    <w:rsid w:val="00375240"/>
    <w:rsid w:val="00375562"/>
    <w:rsid w:val="003761AE"/>
    <w:rsid w:val="003768E7"/>
    <w:rsid w:val="003775AE"/>
    <w:rsid w:val="00377FA3"/>
    <w:rsid w:val="00377FF3"/>
    <w:rsid w:val="003811F8"/>
    <w:rsid w:val="00383432"/>
    <w:rsid w:val="0038408C"/>
    <w:rsid w:val="00384EE4"/>
    <w:rsid w:val="00385E97"/>
    <w:rsid w:val="00385F69"/>
    <w:rsid w:val="00386BED"/>
    <w:rsid w:val="00390289"/>
    <w:rsid w:val="0039058D"/>
    <w:rsid w:val="00390D11"/>
    <w:rsid w:val="003920E2"/>
    <w:rsid w:val="003921D9"/>
    <w:rsid w:val="003921EF"/>
    <w:rsid w:val="00394B75"/>
    <w:rsid w:val="0039566E"/>
    <w:rsid w:val="00396273"/>
    <w:rsid w:val="00396BBC"/>
    <w:rsid w:val="00396C36"/>
    <w:rsid w:val="00396E72"/>
    <w:rsid w:val="003A0739"/>
    <w:rsid w:val="003A11DA"/>
    <w:rsid w:val="003A1276"/>
    <w:rsid w:val="003A2305"/>
    <w:rsid w:val="003A250C"/>
    <w:rsid w:val="003A2C99"/>
    <w:rsid w:val="003A2F42"/>
    <w:rsid w:val="003A456F"/>
    <w:rsid w:val="003A4BF8"/>
    <w:rsid w:val="003A571F"/>
    <w:rsid w:val="003A7F1A"/>
    <w:rsid w:val="003B0706"/>
    <w:rsid w:val="003B07F7"/>
    <w:rsid w:val="003B10A4"/>
    <w:rsid w:val="003B2C0C"/>
    <w:rsid w:val="003B3880"/>
    <w:rsid w:val="003B3C19"/>
    <w:rsid w:val="003B41C7"/>
    <w:rsid w:val="003B4958"/>
    <w:rsid w:val="003B4DEE"/>
    <w:rsid w:val="003B6801"/>
    <w:rsid w:val="003B6C4C"/>
    <w:rsid w:val="003B7419"/>
    <w:rsid w:val="003B7829"/>
    <w:rsid w:val="003C0198"/>
    <w:rsid w:val="003C0238"/>
    <w:rsid w:val="003C05B5"/>
    <w:rsid w:val="003C0E75"/>
    <w:rsid w:val="003C3EBD"/>
    <w:rsid w:val="003C47C7"/>
    <w:rsid w:val="003C4A1E"/>
    <w:rsid w:val="003C5552"/>
    <w:rsid w:val="003C58B0"/>
    <w:rsid w:val="003C66A0"/>
    <w:rsid w:val="003D10C9"/>
    <w:rsid w:val="003D169E"/>
    <w:rsid w:val="003D1DE4"/>
    <w:rsid w:val="003D221A"/>
    <w:rsid w:val="003D3F04"/>
    <w:rsid w:val="003D4AB9"/>
    <w:rsid w:val="003D5409"/>
    <w:rsid w:val="003D55A6"/>
    <w:rsid w:val="003D5640"/>
    <w:rsid w:val="003D677A"/>
    <w:rsid w:val="003D704A"/>
    <w:rsid w:val="003D7420"/>
    <w:rsid w:val="003E0ACA"/>
    <w:rsid w:val="003E106C"/>
    <w:rsid w:val="003E1D0D"/>
    <w:rsid w:val="003E263B"/>
    <w:rsid w:val="003E2694"/>
    <w:rsid w:val="003E6C9C"/>
    <w:rsid w:val="003E6DC1"/>
    <w:rsid w:val="003E76D1"/>
    <w:rsid w:val="003F0BFB"/>
    <w:rsid w:val="003F181B"/>
    <w:rsid w:val="003F1EA9"/>
    <w:rsid w:val="003F2047"/>
    <w:rsid w:val="003F21B1"/>
    <w:rsid w:val="003F2496"/>
    <w:rsid w:val="003F2638"/>
    <w:rsid w:val="003F2CF7"/>
    <w:rsid w:val="003F3BB6"/>
    <w:rsid w:val="003F3F2B"/>
    <w:rsid w:val="003F529C"/>
    <w:rsid w:val="003F5E19"/>
    <w:rsid w:val="003F6A6D"/>
    <w:rsid w:val="003F7188"/>
    <w:rsid w:val="003F7CB2"/>
    <w:rsid w:val="00401203"/>
    <w:rsid w:val="00403945"/>
    <w:rsid w:val="00403A73"/>
    <w:rsid w:val="004040D0"/>
    <w:rsid w:val="00404210"/>
    <w:rsid w:val="004061B5"/>
    <w:rsid w:val="0040657B"/>
    <w:rsid w:val="00410845"/>
    <w:rsid w:val="00412C3E"/>
    <w:rsid w:val="0041318E"/>
    <w:rsid w:val="004171F7"/>
    <w:rsid w:val="0041739A"/>
    <w:rsid w:val="00417DCA"/>
    <w:rsid w:val="0042046C"/>
    <w:rsid w:val="00420899"/>
    <w:rsid w:val="00421D02"/>
    <w:rsid w:val="00422E62"/>
    <w:rsid w:val="00422EA4"/>
    <w:rsid w:val="004232FE"/>
    <w:rsid w:val="00425C85"/>
    <w:rsid w:val="00426481"/>
    <w:rsid w:val="00427B9F"/>
    <w:rsid w:val="00430DDA"/>
    <w:rsid w:val="0043293F"/>
    <w:rsid w:val="004338D6"/>
    <w:rsid w:val="00433D1B"/>
    <w:rsid w:val="00435121"/>
    <w:rsid w:val="00435A2E"/>
    <w:rsid w:val="00435EDA"/>
    <w:rsid w:val="00435F1F"/>
    <w:rsid w:val="00436E75"/>
    <w:rsid w:val="00436EE2"/>
    <w:rsid w:val="004370B8"/>
    <w:rsid w:val="00437DE8"/>
    <w:rsid w:val="00440C92"/>
    <w:rsid w:val="00441585"/>
    <w:rsid w:val="00441892"/>
    <w:rsid w:val="00442CF8"/>
    <w:rsid w:val="00443990"/>
    <w:rsid w:val="00443EEB"/>
    <w:rsid w:val="004442FD"/>
    <w:rsid w:val="00445B96"/>
    <w:rsid w:val="00446F9C"/>
    <w:rsid w:val="00447624"/>
    <w:rsid w:val="00452C4F"/>
    <w:rsid w:val="00452F87"/>
    <w:rsid w:val="0045312D"/>
    <w:rsid w:val="0045511A"/>
    <w:rsid w:val="004554DE"/>
    <w:rsid w:val="0045693C"/>
    <w:rsid w:val="00456BAB"/>
    <w:rsid w:val="00456E30"/>
    <w:rsid w:val="00457A24"/>
    <w:rsid w:val="004607DD"/>
    <w:rsid w:val="00460D1C"/>
    <w:rsid w:val="00461F5F"/>
    <w:rsid w:val="00462D86"/>
    <w:rsid w:val="00462DB4"/>
    <w:rsid w:val="00462FF8"/>
    <w:rsid w:val="00463347"/>
    <w:rsid w:val="00463B14"/>
    <w:rsid w:val="004640DA"/>
    <w:rsid w:val="00464B3F"/>
    <w:rsid w:val="00464DB6"/>
    <w:rsid w:val="00464F76"/>
    <w:rsid w:val="00465428"/>
    <w:rsid w:val="0046749E"/>
    <w:rsid w:val="00470067"/>
    <w:rsid w:val="00470535"/>
    <w:rsid w:val="00473E32"/>
    <w:rsid w:val="004760A5"/>
    <w:rsid w:val="004760DA"/>
    <w:rsid w:val="004764ED"/>
    <w:rsid w:val="00481209"/>
    <w:rsid w:val="00481220"/>
    <w:rsid w:val="00482804"/>
    <w:rsid w:val="0048295B"/>
    <w:rsid w:val="0048310D"/>
    <w:rsid w:val="00483AFA"/>
    <w:rsid w:val="00484E7C"/>
    <w:rsid w:val="004851D6"/>
    <w:rsid w:val="00485600"/>
    <w:rsid w:val="00486395"/>
    <w:rsid w:val="004864E1"/>
    <w:rsid w:val="00486A58"/>
    <w:rsid w:val="00486BDF"/>
    <w:rsid w:val="00487681"/>
    <w:rsid w:val="0048771B"/>
    <w:rsid w:val="0048784C"/>
    <w:rsid w:val="004879F9"/>
    <w:rsid w:val="0049015C"/>
    <w:rsid w:val="00492BDE"/>
    <w:rsid w:val="00493D6A"/>
    <w:rsid w:val="00494668"/>
    <w:rsid w:val="0049559D"/>
    <w:rsid w:val="00497841"/>
    <w:rsid w:val="0049791F"/>
    <w:rsid w:val="004A0AA8"/>
    <w:rsid w:val="004A33C3"/>
    <w:rsid w:val="004A50AF"/>
    <w:rsid w:val="004A53A8"/>
    <w:rsid w:val="004A5C64"/>
    <w:rsid w:val="004A5ECD"/>
    <w:rsid w:val="004A6025"/>
    <w:rsid w:val="004A64F1"/>
    <w:rsid w:val="004A690E"/>
    <w:rsid w:val="004A6A27"/>
    <w:rsid w:val="004A7564"/>
    <w:rsid w:val="004B08C3"/>
    <w:rsid w:val="004B097F"/>
    <w:rsid w:val="004B0C02"/>
    <w:rsid w:val="004B1A6E"/>
    <w:rsid w:val="004B1EDF"/>
    <w:rsid w:val="004B20D6"/>
    <w:rsid w:val="004B22C4"/>
    <w:rsid w:val="004B279C"/>
    <w:rsid w:val="004B2970"/>
    <w:rsid w:val="004B458F"/>
    <w:rsid w:val="004B47EF"/>
    <w:rsid w:val="004B5A7E"/>
    <w:rsid w:val="004B6185"/>
    <w:rsid w:val="004B7217"/>
    <w:rsid w:val="004B7242"/>
    <w:rsid w:val="004B7AC8"/>
    <w:rsid w:val="004C05AD"/>
    <w:rsid w:val="004C2590"/>
    <w:rsid w:val="004C29F1"/>
    <w:rsid w:val="004C3CE1"/>
    <w:rsid w:val="004C5619"/>
    <w:rsid w:val="004C606C"/>
    <w:rsid w:val="004D1525"/>
    <w:rsid w:val="004D16AD"/>
    <w:rsid w:val="004D183E"/>
    <w:rsid w:val="004D29FD"/>
    <w:rsid w:val="004D2D31"/>
    <w:rsid w:val="004D3160"/>
    <w:rsid w:val="004D4CAC"/>
    <w:rsid w:val="004D4F50"/>
    <w:rsid w:val="004D5855"/>
    <w:rsid w:val="004D5CEC"/>
    <w:rsid w:val="004D6A4C"/>
    <w:rsid w:val="004D7C97"/>
    <w:rsid w:val="004D7DE3"/>
    <w:rsid w:val="004E24FE"/>
    <w:rsid w:val="004E2733"/>
    <w:rsid w:val="004E31BB"/>
    <w:rsid w:val="004E357D"/>
    <w:rsid w:val="004E4671"/>
    <w:rsid w:val="004E4C29"/>
    <w:rsid w:val="004E5107"/>
    <w:rsid w:val="004E7E93"/>
    <w:rsid w:val="004F0181"/>
    <w:rsid w:val="004F175B"/>
    <w:rsid w:val="004F1FDD"/>
    <w:rsid w:val="004F2271"/>
    <w:rsid w:val="004F2653"/>
    <w:rsid w:val="004F2C4E"/>
    <w:rsid w:val="004F2DBD"/>
    <w:rsid w:val="004F2EA1"/>
    <w:rsid w:val="004F3621"/>
    <w:rsid w:val="004F3EF2"/>
    <w:rsid w:val="004F4283"/>
    <w:rsid w:val="004F4468"/>
    <w:rsid w:val="004F58F2"/>
    <w:rsid w:val="004F6179"/>
    <w:rsid w:val="004F6D31"/>
    <w:rsid w:val="00500E1F"/>
    <w:rsid w:val="00502D69"/>
    <w:rsid w:val="005030B7"/>
    <w:rsid w:val="005033BE"/>
    <w:rsid w:val="005037B1"/>
    <w:rsid w:val="00503938"/>
    <w:rsid w:val="005047DE"/>
    <w:rsid w:val="00504EEC"/>
    <w:rsid w:val="005050DC"/>
    <w:rsid w:val="00506A2D"/>
    <w:rsid w:val="00506B69"/>
    <w:rsid w:val="00510593"/>
    <w:rsid w:val="005109B5"/>
    <w:rsid w:val="00513202"/>
    <w:rsid w:val="00514359"/>
    <w:rsid w:val="005149A7"/>
    <w:rsid w:val="00516891"/>
    <w:rsid w:val="00520AF8"/>
    <w:rsid w:val="00521C4F"/>
    <w:rsid w:val="00522080"/>
    <w:rsid w:val="005229AE"/>
    <w:rsid w:val="005233A8"/>
    <w:rsid w:val="00523C56"/>
    <w:rsid w:val="00523FF2"/>
    <w:rsid w:val="00525FD1"/>
    <w:rsid w:val="0053158C"/>
    <w:rsid w:val="00532303"/>
    <w:rsid w:val="00532792"/>
    <w:rsid w:val="00533D67"/>
    <w:rsid w:val="00533E7E"/>
    <w:rsid w:val="00534A5C"/>
    <w:rsid w:val="00534CF6"/>
    <w:rsid w:val="005357EB"/>
    <w:rsid w:val="00535DF9"/>
    <w:rsid w:val="005364E4"/>
    <w:rsid w:val="005367A8"/>
    <w:rsid w:val="005369A9"/>
    <w:rsid w:val="00536B9C"/>
    <w:rsid w:val="00537D0F"/>
    <w:rsid w:val="0054049E"/>
    <w:rsid w:val="00541264"/>
    <w:rsid w:val="005426B7"/>
    <w:rsid w:val="0054410B"/>
    <w:rsid w:val="0054440D"/>
    <w:rsid w:val="0054493E"/>
    <w:rsid w:val="00545595"/>
    <w:rsid w:val="0054651C"/>
    <w:rsid w:val="00547035"/>
    <w:rsid w:val="00547CF2"/>
    <w:rsid w:val="0055106A"/>
    <w:rsid w:val="005529D6"/>
    <w:rsid w:val="0055329F"/>
    <w:rsid w:val="005543C8"/>
    <w:rsid w:val="005545C6"/>
    <w:rsid w:val="00554845"/>
    <w:rsid w:val="00555934"/>
    <w:rsid w:val="00557324"/>
    <w:rsid w:val="00557646"/>
    <w:rsid w:val="00557D75"/>
    <w:rsid w:val="00557EBB"/>
    <w:rsid w:val="0056058E"/>
    <w:rsid w:val="00560C5C"/>
    <w:rsid w:val="0056186B"/>
    <w:rsid w:val="00562FEE"/>
    <w:rsid w:val="00563397"/>
    <w:rsid w:val="00565807"/>
    <w:rsid w:val="00565E04"/>
    <w:rsid w:val="00565E34"/>
    <w:rsid w:val="00567432"/>
    <w:rsid w:val="00570863"/>
    <w:rsid w:val="0057110E"/>
    <w:rsid w:val="005738C2"/>
    <w:rsid w:val="0057516B"/>
    <w:rsid w:val="00575D60"/>
    <w:rsid w:val="00575EE7"/>
    <w:rsid w:val="00576436"/>
    <w:rsid w:val="00577D14"/>
    <w:rsid w:val="005802D6"/>
    <w:rsid w:val="00582416"/>
    <w:rsid w:val="00583DD2"/>
    <w:rsid w:val="0058450A"/>
    <w:rsid w:val="00585478"/>
    <w:rsid w:val="00585E13"/>
    <w:rsid w:val="00585F7F"/>
    <w:rsid w:val="00587C8B"/>
    <w:rsid w:val="0059049D"/>
    <w:rsid w:val="00590D9C"/>
    <w:rsid w:val="00591E8D"/>
    <w:rsid w:val="00594642"/>
    <w:rsid w:val="00594652"/>
    <w:rsid w:val="005946F0"/>
    <w:rsid w:val="00594CD5"/>
    <w:rsid w:val="005958AA"/>
    <w:rsid w:val="00595E9C"/>
    <w:rsid w:val="00596E66"/>
    <w:rsid w:val="005A059C"/>
    <w:rsid w:val="005A0A28"/>
    <w:rsid w:val="005A0F4A"/>
    <w:rsid w:val="005A1D22"/>
    <w:rsid w:val="005A35C2"/>
    <w:rsid w:val="005A6303"/>
    <w:rsid w:val="005A63C8"/>
    <w:rsid w:val="005A690A"/>
    <w:rsid w:val="005A723F"/>
    <w:rsid w:val="005A7CC2"/>
    <w:rsid w:val="005B0EC7"/>
    <w:rsid w:val="005B1E6F"/>
    <w:rsid w:val="005B35EB"/>
    <w:rsid w:val="005B37A3"/>
    <w:rsid w:val="005B5682"/>
    <w:rsid w:val="005B5DB7"/>
    <w:rsid w:val="005B7395"/>
    <w:rsid w:val="005C0311"/>
    <w:rsid w:val="005C0487"/>
    <w:rsid w:val="005C04AF"/>
    <w:rsid w:val="005C07C8"/>
    <w:rsid w:val="005C08A8"/>
    <w:rsid w:val="005C1C50"/>
    <w:rsid w:val="005C1E6D"/>
    <w:rsid w:val="005C1F4A"/>
    <w:rsid w:val="005C3AED"/>
    <w:rsid w:val="005C4079"/>
    <w:rsid w:val="005C503E"/>
    <w:rsid w:val="005C5204"/>
    <w:rsid w:val="005C5E73"/>
    <w:rsid w:val="005C5F35"/>
    <w:rsid w:val="005C6C79"/>
    <w:rsid w:val="005C7A73"/>
    <w:rsid w:val="005D0EA4"/>
    <w:rsid w:val="005D19DA"/>
    <w:rsid w:val="005D1A57"/>
    <w:rsid w:val="005D30BD"/>
    <w:rsid w:val="005D3C41"/>
    <w:rsid w:val="005D40C5"/>
    <w:rsid w:val="005D44CC"/>
    <w:rsid w:val="005D5505"/>
    <w:rsid w:val="005D5F7A"/>
    <w:rsid w:val="005E01D7"/>
    <w:rsid w:val="005E03E8"/>
    <w:rsid w:val="005E0685"/>
    <w:rsid w:val="005E7C05"/>
    <w:rsid w:val="005F0149"/>
    <w:rsid w:val="005F078C"/>
    <w:rsid w:val="005F0D6D"/>
    <w:rsid w:val="005F31C2"/>
    <w:rsid w:val="005F3507"/>
    <w:rsid w:val="005F4389"/>
    <w:rsid w:val="005F441F"/>
    <w:rsid w:val="005F4FE1"/>
    <w:rsid w:val="005F5DD4"/>
    <w:rsid w:val="005F7C76"/>
    <w:rsid w:val="0060069A"/>
    <w:rsid w:val="00600CFA"/>
    <w:rsid w:val="00600D66"/>
    <w:rsid w:val="00601566"/>
    <w:rsid w:val="00601DDA"/>
    <w:rsid w:val="00602074"/>
    <w:rsid w:val="006024D8"/>
    <w:rsid w:val="006033BE"/>
    <w:rsid w:val="006035EE"/>
    <w:rsid w:val="0060436A"/>
    <w:rsid w:val="0060520D"/>
    <w:rsid w:val="00606FE2"/>
    <w:rsid w:val="006075F7"/>
    <w:rsid w:val="00607E91"/>
    <w:rsid w:val="00612754"/>
    <w:rsid w:val="0061316A"/>
    <w:rsid w:val="0061542E"/>
    <w:rsid w:val="00620ADE"/>
    <w:rsid w:val="00621695"/>
    <w:rsid w:val="00622255"/>
    <w:rsid w:val="00622AED"/>
    <w:rsid w:val="00623524"/>
    <w:rsid w:val="00623D16"/>
    <w:rsid w:val="00626544"/>
    <w:rsid w:val="0062766C"/>
    <w:rsid w:val="00627840"/>
    <w:rsid w:val="00627FD4"/>
    <w:rsid w:val="00630C08"/>
    <w:rsid w:val="00632790"/>
    <w:rsid w:val="00633BB8"/>
    <w:rsid w:val="00634653"/>
    <w:rsid w:val="006348A0"/>
    <w:rsid w:val="00634F08"/>
    <w:rsid w:val="00635184"/>
    <w:rsid w:val="006369FF"/>
    <w:rsid w:val="00636F5B"/>
    <w:rsid w:val="00637DAB"/>
    <w:rsid w:val="006402FC"/>
    <w:rsid w:val="00641606"/>
    <w:rsid w:val="00641632"/>
    <w:rsid w:val="00641B53"/>
    <w:rsid w:val="006424FB"/>
    <w:rsid w:val="006424FE"/>
    <w:rsid w:val="00642B2D"/>
    <w:rsid w:val="006439D0"/>
    <w:rsid w:val="00643A3B"/>
    <w:rsid w:val="00643CE9"/>
    <w:rsid w:val="0064517E"/>
    <w:rsid w:val="006453D2"/>
    <w:rsid w:val="006457BD"/>
    <w:rsid w:val="00645D2F"/>
    <w:rsid w:val="00645EB1"/>
    <w:rsid w:val="00647158"/>
    <w:rsid w:val="00647533"/>
    <w:rsid w:val="00647915"/>
    <w:rsid w:val="0064794B"/>
    <w:rsid w:val="00650E50"/>
    <w:rsid w:val="00653719"/>
    <w:rsid w:val="0065455D"/>
    <w:rsid w:val="006560F8"/>
    <w:rsid w:val="00657C06"/>
    <w:rsid w:val="00661199"/>
    <w:rsid w:val="0066334C"/>
    <w:rsid w:val="00664364"/>
    <w:rsid w:val="00664F42"/>
    <w:rsid w:val="00665004"/>
    <w:rsid w:val="006667D9"/>
    <w:rsid w:val="00666FEC"/>
    <w:rsid w:val="0066735C"/>
    <w:rsid w:val="00667965"/>
    <w:rsid w:val="00667BC8"/>
    <w:rsid w:val="00670FB3"/>
    <w:rsid w:val="006712B3"/>
    <w:rsid w:val="0067200E"/>
    <w:rsid w:val="006729D7"/>
    <w:rsid w:val="00673C11"/>
    <w:rsid w:val="00673C9E"/>
    <w:rsid w:val="006741FB"/>
    <w:rsid w:val="00674E23"/>
    <w:rsid w:val="0067553B"/>
    <w:rsid w:val="0068010B"/>
    <w:rsid w:val="00680736"/>
    <w:rsid w:val="00680DF7"/>
    <w:rsid w:val="006818FB"/>
    <w:rsid w:val="006827E1"/>
    <w:rsid w:val="006837A3"/>
    <w:rsid w:val="00684663"/>
    <w:rsid w:val="006870B4"/>
    <w:rsid w:val="006876F8"/>
    <w:rsid w:val="0068796E"/>
    <w:rsid w:val="00687C6C"/>
    <w:rsid w:val="00690D6D"/>
    <w:rsid w:val="00690E8D"/>
    <w:rsid w:val="00693F55"/>
    <w:rsid w:val="00694462"/>
    <w:rsid w:val="0069453A"/>
    <w:rsid w:val="006950FF"/>
    <w:rsid w:val="006A04FA"/>
    <w:rsid w:val="006A1691"/>
    <w:rsid w:val="006A1F54"/>
    <w:rsid w:val="006A2E3D"/>
    <w:rsid w:val="006A339A"/>
    <w:rsid w:val="006A362B"/>
    <w:rsid w:val="006A3CA8"/>
    <w:rsid w:val="006A46C0"/>
    <w:rsid w:val="006A5178"/>
    <w:rsid w:val="006A5C1A"/>
    <w:rsid w:val="006A6388"/>
    <w:rsid w:val="006A663F"/>
    <w:rsid w:val="006B0A41"/>
    <w:rsid w:val="006B1116"/>
    <w:rsid w:val="006B1314"/>
    <w:rsid w:val="006B1932"/>
    <w:rsid w:val="006B1AB1"/>
    <w:rsid w:val="006B1CAC"/>
    <w:rsid w:val="006B2262"/>
    <w:rsid w:val="006B2693"/>
    <w:rsid w:val="006B35F0"/>
    <w:rsid w:val="006B40E2"/>
    <w:rsid w:val="006B4395"/>
    <w:rsid w:val="006B4A09"/>
    <w:rsid w:val="006B4F5E"/>
    <w:rsid w:val="006B71C7"/>
    <w:rsid w:val="006C148E"/>
    <w:rsid w:val="006C1981"/>
    <w:rsid w:val="006C1CE1"/>
    <w:rsid w:val="006C2094"/>
    <w:rsid w:val="006C22F9"/>
    <w:rsid w:val="006C3AF2"/>
    <w:rsid w:val="006C6A1B"/>
    <w:rsid w:val="006C7C16"/>
    <w:rsid w:val="006C7D83"/>
    <w:rsid w:val="006D1DAA"/>
    <w:rsid w:val="006D43E3"/>
    <w:rsid w:val="006D4529"/>
    <w:rsid w:val="006D4710"/>
    <w:rsid w:val="006D57C1"/>
    <w:rsid w:val="006D5875"/>
    <w:rsid w:val="006D5A31"/>
    <w:rsid w:val="006D6A7E"/>
    <w:rsid w:val="006D722E"/>
    <w:rsid w:val="006E07CA"/>
    <w:rsid w:val="006E0D1C"/>
    <w:rsid w:val="006E0EA0"/>
    <w:rsid w:val="006E1804"/>
    <w:rsid w:val="006E2ED4"/>
    <w:rsid w:val="006E3300"/>
    <w:rsid w:val="006E3707"/>
    <w:rsid w:val="006E3779"/>
    <w:rsid w:val="006E44FA"/>
    <w:rsid w:val="006E4572"/>
    <w:rsid w:val="006E4584"/>
    <w:rsid w:val="006E4EFF"/>
    <w:rsid w:val="006E7EDE"/>
    <w:rsid w:val="006E7F08"/>
    <w:rsid w:val="006F0566"/>
    <w:rsid w:val="006F059F"/>
    <w:rsid w:val="006F0827"/>
    <w:rsid w:val="006F1386"/>
    <w:rsid w:val="006F190F"/>
    <w:rsid w:val="006F1CD9"/>
    <w:rsid w:val="006F2AF8"/>
    <w:rsid w:val="006F32C2"/>
    <w:rsid w:val="006F3C65"/>
    <w:rsid w:val="006F3F22"/>
    <w:rsid w:val="006F4657"/>
    <w:rsid w:val="006F5699"/>
    <w:rsid w:val="006F5F9E"/>
    <w:rsid w:val="006F67A4"/>
    <w:rsid w:val="006F6AB6"/>
    <w:rsid w:val="00700270"/>
    <w:rsid w:val="007007A1"/>
    <w:rsid w:val="007009EA"/>
    <w:rsid w:val="00700BB5"/>
    <w:rsid w:val="00700C0E"/>
    <w:rsid w:val="00701D8B"/>
    <w:rsid w:val="007022D5"/>
    <w:rsid w:val="007033F4"/>
    <w:rsid w:val="007035DA"/>
    <w:rsid w:val="00703784"/>
    <w:rsid w:val="00704416"/>
    <w:rsid w:val="00704DD5"/>
    <w:rsid w:val="00705AF2"/>
    <w:rsid w:val="007061B7"/>
    <w:rsid w:val="0070658D"/>
    <w:rsid w:val="0071015D"/>
    <w:rsid w:val="00710C9D"/>
    <w:rsid w:val="007121D6"/>
    <w:rsid w:val="007130B1"/>
    <w:rsid w:val="007144D2"/>
    <w:rsid w:val="00714962"/>
    <w:rsid w:val="00714C7B"/>
    <w:rsid w:val="007166EB"/>
    <w:rsid w:val="00722F89"/>
    <w:rsid w:val="00725626"/>
    <w:rsid w:val="00726487"/>
    <w:rsid w:val="00726698"/>
    <w:rsid w:val="00727711"/>
    <w:rsid w:val="00727767"/>
    <w:rsid w:val="00731F52"/>
    <w:rsid w:val="00731F6F"/>
    <w:rsid w:val="00732BD3"/>
    <w:rsid w:val="007334BB"/>
    <w:rsid w:val="00733578"/>
    <w:rsid w:val="00733E06"/>
    <w:rsid w:val="0073554E"/>
    <w:rsid w:val="00736A48"/>
    <w:rsid w:val="00736F44"/>
    <w:rsid w:val="0073774F"/>
    <w:rsid w:val="00737B97"/>
    <w:rsid w:val="007407A9"/>
    <w:rsid w:val="00740C10"/>
    <w:rsid w:val="00740C3C"/>
    <w:rsid w:val="00741B54"/>
    <w:rsid w:val="00741C38"/>
    <w:rsid w:val="00742204"/>
    <w:rsid w:val="007429EA"/>
    <w:rsid w:val="00743DBB"/>
    <w:rsid w:val="00743F2F"/>
    <w:rsid w:val="00744650"/>
    <w:rsid w:val="007446BE"/>
    <w:rsid w:val="0074513D"/>
    <w:rsid w:val="007454BE"/>
    <w:rsid w:val="00747CFD"/>
    <w:rsid w:val="00747FEB"/>
    <w:rsid w:val="00750666"/>
    <w:rsid w:val="00750847"/>
    <w:rsid w:val="007526A4"/>
    <w:rsid w:val="007535CD"/>
    <w:rsid w:val="007541D4"/>
    <w:rsid w:val="0075699D"/>
    <w:rsid w:val="00757A62"/>
    <w:rsid w:val="00757EC6"/>
    <w:rsid w:val="00760D93"/>
    <w:rsid w:val="00761751"/>
    <w:rsid w:val="00761DA3"/>
    <w:rsid w:val="00763C4A"/>
    <w:rsid w:val="007654CF"/>
    <w:rsid w:val="007675BB"/>
    <w:rsid w:val="0077090B"/>
    <w:rsid w:val="007723A8"/>
    <w:rsid w:val="00772C13"/>
    <w:rsid w:val="007730A3"/>
    <w:rsid w:val="007732BA"/>
    <w:rsid w:val="00773CD2"/>
    <w:rsid w:val="00774039"/>
    <w:rsid w:val="007752D8"/>
    <w:rsid w:val="00775F71"/>
    <w:rsid w:val="007761DD"/>
    <w:rsid w:val="00777709"/>
    <w:rsid w:val="00780921"/>
    <w:rsid w:val="00781BDE"/>
    <w:rsid w:val="007823F9"/>
    <w:rsid w:val="00782F70"/>
    <w:rsid w:val="007832D1"/>
    <w:rsid w:val="007836EF"/>
    <w:rsid w:val="00784CC2"/>
    <w:rsid w:val="00785732"/>
    <w:rsid w:val="007867E9"/>
    <w:rsid w:val="0078698D"/>
    <w:rsid w:val="00787A74"/>
    <w:rsid w:val="00790459"/>
    <w:rsid w:val="00790992"/>
    <w:rsid w:val="0079148D"/>
    <w:rsid w:val="00791AF9"/>
    <w:rsid w:val="00792C25"/>
    <w:rsid w:val="00793C75"/>
    <w:rsid w:val="00793CDD"/>
    <w:rsid w:val="00795368"/>
    <w:rsid w:val="00795F6E"/>
    <w:rsid w:val="007962B1"/>
    <w:rsid w:val="00797877"/>
    <w:rsid w:val="007A0177"/>
    <w:rsid w:val="007A0FED"/>
    <w:rsid w:val="007A20ED"/>
    <w:rsid w:val="007A2B80"/>
    <w:rsid w:val="007A2DEA"/>
    <w:rsid w:val="007A30D0"/>
    <w:rsid w:val="007A394D"/>
    <w:rsid w:val="007A3AF0"/>
    <w:rsid w:val="007A49A7"/>
    <w:rsid w:val="007A5D5B"/>
    <w:rsid w:val="007A69A7"/>
    <w:rsid w:val="007A6A0A"/>
    <w:rsid w:val="007A6C27"/>
    <w:rsid w:val="007A72E1"/>
    <w:rsid w:val="007B12A8"/>
    <w:rsid w:val="007B16B3"/>
    <w:rsid w:val="007B47DD"/>
    <w:rsid w:val="007B49C9"/>
    <w:rsid w:val="007B59F2"/>
    <w:rsid w:val="007B5BCF"/>
    <w:rsid w:val="007B6330"/>
    <w:rsid w:val="007B67AF"/>
    <w:rsid w:val="007C0523"/>
    <w:rsid w:val="007C076A"/>
    <w:rsid w:val="007C10FF"/>
    <w:rsid w:val="007C1147"/>
    <w:rsid w:val="007C1F83"/>
    <w:rsid w:val="007C2215"/>
    <w:rsid w:val="007C225B"/>
    <w:rsid w:val="007C28A4"/>
    <w:rsid w:val="007C2CBF"/>
    <w:rsid w:val="007C2CFD"/>
    <w:rsid w:val="007C3CA7"/>
    <w:rsid w:val="007C3EF2"/>
    <w:rsid w:val="007C3F85"/>
    <w:rsid w:val="007C4901"/>
    <w:rsid w:val="007C50A5"/>
    <w:rsid w:val="007C5728"/>
    <w:rsid w:val="007C60D3"/>
    <w:rsid w:val="007C623F"/>
    <w:rsid w:val="007C66EB"/>
    <w:rsid w:val="007C683F"/>
    <w:rsid w:val="007C6A2D"/>
    <w:rsid w:val="007C6A3F"/>
    <w:rsid w:val="007C7D97"/>
    <w:rsid w:val="007C7D9E"/>
    <w:rsid w:val="007C7F02"/>
    <w:rsid w:val="007D0158"/>
    <w:rsid w:val="007D106B"/>
    <w:rsid w:val="007D16B5"/>
    <w:rsid w:val="007D1961"/>
    <w:rsid w:val="007D2655"/>
    <w:rsid w:val="007D2809"/>
    <w:rsid w:val="007D32C9"/>
    <w:rsid w:val="007D33C1"/>
    <w:rsid w:val="007D33E4"/>
    <w:rsid w:val="007D3E98"/>
    <w:rsid w:val="007D4418"/>
    <w:rsid w:val="007D5587"/>
    <w:rsid w:val="007D566C"/>
    <w:rsid w:val="007D58C9"/>
    <w:rsid w:val="007D5B1C"/>
    <w:rsid w:val="007D7721"/>
    <w:rsid w:val="007D7766"/>
    <w:rsid w:val="007E05A2"/>
    <w:rsid w:val="007E05B9"/>
    <w:rsid w:val="007E0D79"/>
    <w:rsid w:val="007E4224"/>
    <w:rsid w:val="007E4DD4"/>
    <w:rsid w:val="007E57A4"/>
    <w:rsid w:val="007E587F"/>
    <w:rsid w:val="007E7141"/>
    <w:rsid w:val="007F38C3"/>
    <w:rsid w:val="007F3A55"/>
    <w:rsid w:val="007F43DE"/>
    <w:rsid w:val="007F4B8E"/>
    <w:rsid w:val="007F6335"/>
    <w:rsid w:val="007F76F8"/>
    <w:rsid w:val="0080061E"/>
    <w:rsid w:val="00801A2B"/>
    <w:rsid w:val="008028E3"/>
    <w:rsid w:val="008030D4"/>
    <w:rsid w:val="008034C2"/>
    <w:rsid w:val="00803FCE"/>
    <w:rsid w:val="00804AD7"/>
    <w:rsid w:val="00804D61"/>
    <w:rsid w:val="00806095"/>
    <w:rsid w:val="00807C70"/>
    <w:rsid w:val="00807E1B"/>
    <w:rsid w:val="008100E2"/>
    <w:rsid w:val="00810C1B"/>
    <w:rsid w:val="00810C41"/>
    <w:rsid w:val="00811998"/>
    <w:rsid w:val="00811DE4"/>
    <w:rsid w:val="008120F5"/>
    <w:rsid w:val="00812CC5"/>
    <w:rsid w:val="00813635"/>
    <w:rsid w:val="00815907"/>
    <w:rsid w:val="00816520"/>
    <w:rsid w:val="0081742E"/>
    <w:rsid w:val="00817A2A"/>
    <w:rsid w:val="00820A8E"/>
    <w:rsid w:val="00821053"/>
    <w:rsid w:val="0082354D"/>
    <w:rsid w:val="00823885"/>
    <w:rsid w:val="00825544"/>
    <w:rsid w:val="00826E9F"/>
    <w:rsid w:val="00827191"/>
    <w:rsid w:val="008303D0"/>
    <w:rsid w:val="00831DB5"/>
    <w:rsid w:val="00833BCE"/>
    <w:rsid w:val="0083414C"/>
    <w:rsid w:val="008358E4"/>
    <w:rsid w:val="0083593C"/>
    <w:rsid w:val="0083611F"/>
    <w:rsid w:val="00836367"/>
    <w:rsid w:val="00836C20"/>
    <w:rsid w:val="0083778B"/>
    <w:rsid w:val="00837C62"/>
    <w:rsid w:val="00840A4E"/>
    <w:rsid w:val="00841EA4"/>
    <w:rsid w:val="00845846"/>
    <w:rsid w:val="00846110"/>
    <w:rsid w:val="008514D6"/>
    <w:rsid w:val="00851667"/>
    <w:rsid w:val="00851B9F"/>
    <w:rsid w:val="008527FB"/>
    <w:rsid w:val="008533D7"/>
    <w:rsid w:val="00853D4D"/>
    <w:rsid w:val="0085435B"/>
    <w:rsid w:val="00855AFD"/>
    <w:rsid w:val="00856C19"/>
    <w:rsid w:val="008609DE"/>
    <w:rsid w:val="00862167"/>
    <w:rsid w:val="00862CAB"/>
    <w:rsid w:val="0086331C"/>
    <w:rsid w:val="00863CF7"/>
    <w:rsid w:val="008641C5"/>
    <w:rsid w:val="0086423C"/>
    <w:rsid w:val="00864424"/>
    <w:rsid w:val="008648E6"/>
    <w:rsid w:val="00864DBE"/>
    <w:rsid w:val="00866D85"/>
    <w:rsid w:val="008672CC"/>
    <w:rsid w:val="008703E1"/>
    <w:rsid w:val="00871265"/>
    <w:rsid w:val="00871E97"/>
    <w:rsid w:val="0087305D"/>
    <w:rsid w:val="0087495C"/>
    <w:rsid w:val="00876171"/>
    <w:rsid w:val="00876740"/>
    <w:rsid w:val="00876F82"/>
    <w:rsid w:val="008770D4"/>
    <w:rsid w:val="0087755A"/>
    <w:rsid w:val="00877A8F"/>
    <w:rsid w:val="008812C0"/>
    <w:rsid w:val="008812FA"/>
    <w:rsid w:val="00881C06"/>
    <w:rsid w:val="00882176"/>
    <w:rsid w:val="008829A7"/>
    <w:rsid w:val="00882E5E"/>
    <w:rsid w:val="00883F1B"/>
    <w:rsid w:val="00884F64"/>
    <w:rsid w:val="0088659C"/>
    <w:rsid w:val="008875B4"/>
    <w:rsid w:val="00893885"/>
    <w:rsid w:val="00896251"/>
    <w:rsid w:val="00897291"/>
    <w:rsid w:val="00897943"/>
    <w:rsid w:val="008A019C"/>
    <w:rsid w:val="008A06A4"/>
    <w:rsid w:val="008A1933"/>
    <w:rsid w:val="008A1ACF"/>
    <w:rsid w:val="008A4542"/>
    <w:rsid w:val="008A480C"/>
    <w:rsid w:val="008A5625"/>
    <w:rsid w:val="008A6387"/>
    <w:rsid w:val="008A6B39"/>
    <w:rsid w:val="008B0687"/>
    <w:rsid w:val="008B0ADD"/>
    <w:rsid w:val="008B0FFC"/>
    <w:rsid w:val="008B17F2"/>
    <w:rsid w:val="008B19F2"/>
    <w:rsid w:val="008B29C9"/>
    <w:rsid w:val="008B2A53"/>
    <w:rsid w:val="008B3940"/>
    <w:rsid w:val="008B3E81"/>
    <w:rsid w:val="008B4624"/>
    <w:rsid w:val="008B4C89"/>
    <w:rsid w:val="008B674D"/>
    <w:rsid w:val="008B7323"/>
    <w:rsid w:val="008B7474"/>
    <w:rsid w:val="008B76AD"/>
    <w:rsid w:val="008C0945"/>
    <w:rsid w:val="008C1773"/>
    <w:rsid w:val="008C26ED"/>
    <w:rsid w:val="008C308D"/>
    <w:rsid w:val="008C38DC"/>
    <w:rsid w:val="008C4406"/>
    <w:rsid w:val="008C541E"/>
    <w:rsid w:val="008C5475"/>
    <w:rsid w:val="008C646D"/>
    <w:rsid w:val="008C672F"/>
    <w:rsid w:val="008C74C1"/>
    <w:rsid w:val="008D0536"/>
    <w:rsid w:val="008D0AD2"/>
    <w:rsid w:val="008D3078"/>
    <w:rsid w:val="008D3E50"/>
    <w:rsid w:val="008D4E0B"/>
    <w:rsid w:val="008D5AFD"/>
    <w:rsid w:val="008D5D7A"/>
    <w:rsid w:val="008D63E9"/>
    <w:rsid w:val="008D6706"/>
    <w:rsid w:val="008D671B"/>
    <w:rsid w:val="008D6E68"/>
    <w:rsid w:val="008D743C"/>
    <w:rsid w:val="008E0523"/>
    <w:rsid w:val="008E19AF"/>
    <w:rsid w:val="008E1CB7"/>
    <w:rsid w:val="008E22FE"/>
    <w:rsid w:val="008E2A3F"/>
    <w:rsid w:val="008E312A"/>
    <w:rsid w:val="008E35E5"/>
    <w:rsid w:val="008E4733"/>
    <w:rsid w:val="008E4FC0"/>
    <w:rsid w:val="008E5E01"/>
    <w:rsid w:val="008E613C"/>
    <w:rsid w:val="008E6D1A"/>
    <w:rsid w:val="008E6F3E"/>
    <w:rsid w:val="008E70DF"/>
    <w:rsid w:val="008E7CB7"/>
    <w:rsid w:val="008F0460"/>
    <w:rsid w:val="008F0632"/>
    <w:rsid w:val="008F2519"/>
    <w:rsid w:val="008F25E2"/>
    <w:rsid w:val="008F3E94"/>
    <w:rsid w:val="008F4B44"/>
    <w:rsid w:val="008F5114"/>
    <w:rsid w:val="00900010"/>
    <w:rsid w:val="00901962"/>
    <w:rsid w:val="009034DC"/>
    <w:rsid w:val="00904439"/>
    <w:rsid w:val="00904729"/>
    <w:rsid w:val="00904E46"/>
    <w:rsid w:val="0090524A"/>
    <w:rsid w:val="00907320"/>
    <w:rsid w:val="0091024B"/>
    <w:rsid w:val="009103E6"/>
    <w:rsid w:val="00911D57"/>
    <w:rsid w:val="00913939"/>
    <w:rsid w:val="00913943"/>
    <w:rsid w:val="00914EE2"/>
    <w:rsid w:val="0091625D"/>
    <w:rsid w:val="009167EC"/>
    <w:rsid w:val="00916CA3"/>
    <w:rsid w:val="009203FA"/>
    <w:rsid w:val="0092135D"/>
    <w:rsid w:val="00921B56"/>
    <w:rsid w:val="00922075"/>
    <w:rsid w:val="00922227"/>
    <w:rsid w:val="00922785"/>
    <w:rsid w:val="00923340"/>
    <w:rsid w:val="0092367C"/>
    <w:rsid w:val="009243EE"/>
    <w:rsid w:val="00925997"/>
    <w:rsid w:val="009259AE"/>
    <w:rsid w:val="00925B34"/>
    <w:rsid w:val="0092633C"/>
    <w:rsid w:val="00927689"/>
    <w:rsid w:val="00927B60"/>
    <w:rsid w:val="00930181"/>
    <w:rsid w:val="00930C20"/>
    <w:rsid w:val="00931915"/>
    <w:rsid w:val="00931A0B"/>
    <w:rsid w:val="00932730"/>
    <w:rsid w:val="00932EFE"/>
    <w:rsid w:val="009344A2"/>
    <w:rsid w:val="00934D72"/>
    <w:rsid w:val="00936E1C"/>
    <w:rsid w:val="0093789C"/>
    <w:rsid w:val="009401CF"/>
    <w:rsid w:val="00942B09"/>
    <w:rsid w:val="00943AD1"/>
    <w:rsid w:val="00943F09"/>
    <w:rsid w:val="00944097"/>
    <w:rsid w:val="00947D9F"/>
    <w:rsid w:val="00947E44"/>
    <w:rsid w:val="0095086F"/>
    <w:rsid w:val="00951E5B"/>
    <w:rsid w:val="0095282E"/>
    <w:rsid w:val="009544C7"/>
    <w:rsid w:val="009549A2"/>
    <w:rsid w:val="00956161"/>
    <w:rsid w:val="00957320"/>
    <w:rsid w:val="00957DD3"/>
    <w:rsid w:val="00960470"/>
    <w:rsid w:val="00961A8A"/>
    <w:rsid w:val="00961AFB"/>
    <w:rsid w:val="00962DF7"/>
    <w:rsid w:val="00963ADA"/>
    <w:rsid w:val="00963BDE"/>
    <w:rsid w:val="00963D89"/>
    <w:rsid w:val="00965123"/>
    <w:rsid w:val="0096515E"/>
    <w:rsid w:val="00965176"/>
    <w:rsid w:val="00965C4C"/>
    <w:rsid w:val="00966993"/>
    <w:rsid w:val="00967F39"/>
    <w:rsid w:val="00970968"/>
    <w:rsid w:val="00971F72"/>
    <w:rsid w:val="00976360"/>
    <w:rsid w:val="0097767F"/>
    <w:rsid w:val="00977F86"/>
    <w:rsid w:val="009803F7"/>
    <w:rsid w:val="0098064F"/>
    <w:rsid w:val="0098072C"/>
    <w:rsid w:val="00980D2B"/>
    <w:rsid w:val="009817C9"/>
    <w:rsid w:val="00982E04"/>
    <w:rsid w:val="00984F49"/>
    <w:rsid w:val="00985060"/>
    <w:rsid w:val="0098506D"/>
    <w:rsid w:val="009852F0"/>
    <w:rsid w:val="009854D5"/>
    <w:rsid w:val="00986255"/>
    <w:rsid w:val="00990905"/>
    <w:rsid w:val="00990B4A"/>
    <w:rsid w:val="00990C71"/>
    <w:rsid w:val="0099222C"/>
    <w:rsid w:val="009922B6"/>
    <w:rsid w:val="00993EBB"/>
    <w:rsid w:val="00994162"/>
    <w:rsid w:val="00995019"/>
    <w:rsid w:val="0099511E"/>
    <w:rsid w:val="0099610F"/>
    <w:rsid w:val="00996EBA"/>
    <w:rsid w:val="0099708F"/>
    <w:rsid w:val="0099734D"/>
    <w:rsid w:val="009973E1"/>
    <w:rsid w:val="009A01DD"/>
    <w:rsid w:val="009A056F"/>
    <w:rsid w:val="009A0AA3"/>
    <w:rsid w:val="009A0F71"/>
    <w:rsid w:val="009A138E"/>
    <w:rsid w:val="009A1BBB"/>
    <w:rsid w:val="009A3A03"/>
    <w:rsid w:val="009A471D"/>
    <w:rsid w:val="009A48BB"/>
    <w:rsid w:val="009A5119"/>
    <w:rsid w:val="009A56F9"/>
    <w:rsid w:val="009A6282"/>
    <w:rsid w:val="009A7D8B"/>
    <w:rsid w:val="009B06DD"/>
    <w:rsid w:val="009B0A32"/>
    <w:rsid w:val="009B0BE6"/>
    <w:rsid w:val="009B2717"/>
    <w:rsid w:val="009B2ADF"/>
    <w:rsid w:val="009B2F56"/>
    <w:rsid w:val="009B5D0A"/>
    <w:rsid w:val="009B6586"/>
    <w:rsid w:val="009B7ED7"/>
    <w:rsid w:val="009C034F"/>
    <w:rsid w:val="009C1863"/>
    <w:rsid w:val="009C2354"/>
    <w:rsid w:val="009C25BB"/>
    <w:rsid w:val="009C4C46"/>
    <w:rsid w:val="009C59F6"/>
    <w:rsid w:val="009C7179"/>
    <w:rsid w:val="009C7A39"/>
    <w:rsid w:val="009D07DE"/>
    <w:rsid w:val="009D1BAF"/>
    <w:rsid w:val="009D1C83"/>
    <w:rsid w:val="009D40A7"/>
    <w:rsid w:val="009D484B"/>
    <w:rsid w:val="009D6A58"/>
    <w:rsid w:val="009D6A6D"/>
    <w:rsid w:val="009D740F"/>
    <w:rsid w:val="009E1461"/>
    <w:rsid w:val="009E2CF7"/>
    <w:rsid w:val="009E31AD"/>
    <w:rsid w:val="009E3500"/>
    <w:rsid w:val="009E36CF"/>
    <w:rsid w:val="009E3F80"/>
    <w:rsid w:val="009E40F7"/>
    <w:rsid w:val="009E65E7"/>
    <w:rsid w:val="009E7BE9"/>
    <w:rsid w:val="009F0F67"/>
    <w:rsid w:val="009F261C"/>
    <w:rsid w:val="009F3815"/>
    <w:rsid w:val="009F55E9"/>
    <w:rsid w:val="009F5DD6"/>
    <w:rsid w:val="009F6EDE"/>
    <w:rsid w:val="009F739B"/>
    <w:rsid w:val="009F7FE7"/>
    <w:rsid w:val="00A00EB2"/>
    <w:rsid w:val="00A01993"/>
    <w:rsid w:val="00A020B6"/>
    <w:rsid w:val="00A0338A"/>
    <w:rsid w:val="00A03C98"/>
    <w:rsid w:val="00A0437C"/>
    <w:rsid w:val="00A05F64"/>
    <w:rsid w:val="00A061C5"/>
    <w:rsid w:val="00A071B4"/>
    <w:rsid w:val="00A071BA"/>
    <w:rsid w:val="00A125FE"/>
    <w:rsid w:val="00A12D3A"/>
    <w:rsid w:val="00A13141"/>
    <w:rsid w:val="00A135A2"/>
    <w:rsid w:val="00A1362D"/>
    <w:rsid w:val="00A1374B"/>
    <w:rsid w:val="00A150D9"/>
    <w:rsid w:val="00A15D1B"/>
    <w:rsid w:val="00A1623A"/>
    <w:rsid w:val="00A1775B"/>
    <w:rsid w:val="00A17BCD"/>
    <w:rsid w:val="00A2230B"/>
    <w:rsid w:val="00A2285D"/>
    <w:rsid w:val="00A22D36"/>
    <w:rsid w:val="00A24732"/>
    <w:rsid w:val="00A24BD4"/>
    <w:rsid w:val="00A266EB"/>
    <w:rsid w:val="00A30AD3"/>
    <w:rsid w:val="00A31037"/>
    <w:rsid w:val="00A31AD6"/>
    <w:rsid w:val="00A31BEE"/>
    <w:rsid w:val="00A3313A"/>
    <w:rsid w:val="00A3323F"/>
    <w:rsid w:val="00A33507"/>
    <w:rsid w:val="00A3358B"/>
    <w:rsid w:val="00A339BE"/>
    <w:rsid w:val="00A33D3D"/>
    <w:rsid w:val="00A343E5"/>
    <w:rsid w:val="00A348D5"/>
    <w:rsid w:val="00A35247"/>
    <w:rsid w:val="00A35881"/>
    <w:rsid w:val="00A35B46"/>
    <w:rsid w:val="00A36B9E"/>
    <w:rsid w:val="00A36DFB"/>
    <w:rsid w:val="00A37A86"/>
    <w:rsid w:val="00A41E78"/>
    <w:rsid w:val="00A425B8"/>
    <w:rsid w:val="00A428FD"/>
    <w:rsid w:val="00A44FF6"/>
    <w:rsid w:val="00A45A0B"/>
    <w:rsid w:val="00A4633A"/>
    <w:rsid w:val="00A47952"/>
    <w:rsid w:val="00A47CFC"/>
    <w:rsid w:val="00A5152E"/>
    <w:rsid w:val="00A51EB6"/>
    <w:rsid w:val="00A524F8"/>
    <w:rsid w:val="00A53CD5"/>
    <w:rsid w:val="00A55FB0"/>
    <w:rsid w:val="00A562CD"/>
    <w:rsid w:val="00A563A5"/>
    <w:rsid w:val="00A575A4"/>
    <w:rsid w:val="00A60862"/>
    <w:rsid w:val="00A61AE7"/>
    <w:rsid w:val="00A6203B"/>
    <w:rsid w:val="00A62372"/>
    <w:rsid w:val="00A629AC"/>
    <w:rsid w:val="00A630A8"/>
    <w:rsid w:val="00A633F7"/>
    <w:rsid w:val="00A63797"/>
    <w:rsid w:val="00A63E38"/>
    <w:rsid w:val="00A65A5E"/>
    <w:rsid w:val="00A6625D"/>
    <w:rsid w:val="00A66383"/>
    <w:rsid w:val="00A665EE"/>
    <w:rsid w:val="00A6685F"/>
    <w:rsid w:val="00A66B42"/>
    <w:rsid w:val="00A674C2"/>
    <w:rsid w:val="00A704E5"/>
    <w:rsid w:val="00A706D1"/>
    <w:rsid w:val="00A70F49"/>
    <w:rsid w:val="00A71616"/>
    <w:rsid w:val="00A72589"/>
    <w:rsid w:val="00A73011"/>
    <w:rsid w:val="00A738C5"/>
    <w:rsid w:val="00A74342"/>
    <w:rsid w:val="00A74792"/>
    <w:rsid w:val="00A74D69"/>
    <w:rsid w:val="00A8137D"/>
    <w:rsid w:val="00A818EF"/>
    <w:rsid w:val="00A81C9A"/>
    <w:rsid w:val="00A82158"/>
    <w:rsid w:val="00A83B62"/>
    <w:rsid w:val="00A84141"/>
    <w:rsid w:val="00A845DB"/>
    <w:rsid w:val="00A84F76"/>
    <w:rsid w:val="00A862F9"/>
    <w:rsid w:val="00A863F0"/>
    <w:rsid w:val="00A8683F"/>
    <w:rsid w:val="00A91AE3"/>
    <w:rsid w:val="00A94364"/>
    <w:rsid w:val="00A9550B"/>
    <w:rsid w:val="00A97AF6"/>
    <w:rsid w:val="00AA074C"/>
    <w:rsid w:val="00AA097F"/>
    <w:rsid w:val="00AA344B"/>
    <w:rsid w:val="00AA4469"/>
    <w:rsid w:val="00AA6E1A"/>
    <w:rsid w:val="00AA75F4"/>
    <w:rsid w:val="00AA79BC"/>
    <w:rsid w:val="00AA7C71"/>
    <w:rsid w:val="00AB0855"/>
    <w:rsid w:val="00AB3C56"/>
    <w:rsid w:val="00AB580C"/>
    <w:rsid w:val="00AB5C3F"/>
    <w:rsid w:val="00AB6CC8"/>
    <w:rsid w:val="00AC0A00"/>
    <w:rsid w:val="00AC1FA4"/>
    <w:rsid w:val="00AC3D1C"/>
    <w:rsid w:val="00AC42DC"/>
    <w:rsid w:val="00AC4D04"/>
    <w:rsid w:val="00AC4FFE"/>
    <w:rsid w:val="00AC5319"/>
    <w:rsid w:val="00AC5B37"/>
    <w:rsid w:val="00AC6396"/>
    <w:rsid w:val="00AD0227"/>
    <w:rsid w:val="00AD0DCA"/>
    <w:rsid w:val="00AD1381"/>
    <w:rsid w:val="00AD1705"/>
    <w:rsid w:val="00AD1C72"/>
    <w:rsid w:val="00AD1F65"/>
    <w:rsid w:val="00AD228C"/>
    <w:rsid w:val="00AD22F2"/>
    <w:rsid w:val="00AD4213"/>
    <w:rsid w:val="00AD4C5A"/>
    <w:rsid w:val="00AD561B"/>
    <w:rsid w:val="00AD6899"/>
    <w:rsid w:val="00AE1049"/>
    <w:rsid w:val="00AE1271"/>
    <w:rsid w:val="00AE195C"/>
    <w:rsid w:val="00AE2D9B"/>
    <w:rsid w:val="00AE37B1"/>
    <w:rsid w:val="00AE3B0F"/>
    <w:rsid w:val="00AE3E8F"/>
    <w:rsid w:val="00AE46E7"/>
    <w:rsid w:val="00AE6B25"/>
    <w:rsid w:val="00AF0502"/>
    <w:rsid w:val="00AF17C8"/>
    <w:rsid w:val="00AF18E4"/>
    <w:rsid w:val="00AF258D"/>
    <w:rsid w:val="00AF2C2A"/>
    <w:rsid w:val="00AF4526"/>
    <w:rsid w:val="00AF48BC"/>
    <w:rsid w:val="00AF4BEB"/>
    <w:rsid w:val="00AF52DB"/>
    <w:rsid w:val="00AF5DAD"/>
    <w:rsid w:val="00AF5DD1"/>
    <w:rsid w:val="00AF6768"/>
    <w:rsid w:val="00AF6CC5"/>
    <w:rsid w:val="00AF700E"/>
    <w:rsid w:val="00AF704C"/>
    <w:rsid w:val="00B0226B"/>
    <w:rsid w:val="00B03E16"/>
    <w:rsid w:val="00B052D8"/>
    <w:rsid w:val="00B068F3"/>
    <w:rsid w:val="00B06DA4"/>
    <w:rsid w:val="00B06DEB"/>
    <w:rsid w:val="00B076AA"/>
    <w:rsid w:val="00B1034D"/>
    <w:rsid w:val="00B10BB9"/>
    <w:rsid w:val="00B113BB"/>
    <w:rsid w:val="00B11F3A"/>
    <w:rsid w:val="00B13156"/>
    <w:rsid w:val="00B138B1"/>
    <w:rsid w:val="00B148AB"/>
    <w:rsid w:val="00B156BB"/>
    <w:rsid w:val="00B17857"/>
    <w:rsid w:val="00B20ACB"/>
    <w:rsid w:val="00B2101E"/>
    <w:rsid w:val="00B23B10"/>
    <w:rsid w:val="00B23D59"/>
    <w:rsid w:val="00B2536A"/>
    <w:rsid w:val="00B31CCE"/>
    <w:rsid w:val="00B36C8B"/>
    <w:rsid w:val="00B3730B"/>
    <w:rsid w:val="00B37910"/>
    <w:rsid w:val="00B4088E"/>
    <w:rsid w:val="00B4160D"/>
    <w:rsid w:val="00B43582"/>
    <w:rsid w:val="00B43A71"/>
    <w:rsid w:val="00B43B1F"/>
    <w:rsid w:val="00B43BDC"/>
    <w:rsid w:val="00B43E5F"/>
    <w:rsid w:val="00B444BB"/>
    <w:rsid w:val="00B4492C"/>
    <w:rsid w:val="00B449EB"/>
    <w:rsid w:val="00B478DE"/>
    <w:rsid w:val="00B50878"/>
    <w:rsid w:val="00B50A46"/>
    <w:rsid w:val="00B50D3C"/>
    <w:rsid w:val="00B51022"/>
    <w:rsid w:val="00B51D97"/>
    <w:rsid w:val="00B52C83"/>
    <w:rsid w:val="00B542CC"/>
    <w:rsid w:val="00B54914"/>
    <w:rsid w:val="00B5532B"/>
    <w:rsid w:val="00B5624A"/>
    <w:rsid w:val="00B56388"/>
    <w:rsid w:val="00B56A1D"/>
    <w:rsid w:val="00B57348"/>
    <w:rsid w:val="00B60B1A"/>
    <w:rsid w:val="00B617BC"/>
    <w:rsid w:val="00B62293"/>
    <w:rsid w:val="00B6277A"/>
    <w:rsid w:val="00B668A0"/>
    <w:rsid w:val="00B6750A"/>
    <w:rsid w:val="00B703CC"/>
    <w:rsid w:val="00B71CB5"/>
    <w:rsid w:val="00B72303"/>
    <w:rsid w:val="00B72890"/>
    <w:rsid w:val="00B73526"/>
    <w:rsid w:val="00B73D2E"/>
    <w:rsid w:val="00B74605"/>
    <w:rsid w:val="00B74FF3"/>
    <w:rsid w:val="00B75E1C"/>
    <w:rsid w:val="00B76F81"/>
    <w:rsid w:val="00B77962"/>
    <w:rsid w:val="00B80D95"/>
    <w:rsid w:val="00B81C42"/>
    <w:rsid w:val="00B84749"/>
    <w:rsid w:val="00B847E2"/>
    <w:rsid w:val="00B84889"/>
    <w:rsid w:val="00B8592C"/>
    <w:rsid w:val="00B85EA0"/>
    <w:rsid w:val="00B860E1"/>
    <w:rsid w:val="00B86DFF"/>
    <w:rsid w:val="00B872B8"/>
    <w:rsid w:val="00B87EA8"/>
    <w:rsid w:val="00B908BE"/>
    <w:rsid w:val="00B90C52"/>
    <w:rsid w:val="00B917F3"/>
    <w:rsid w:val="00B93745"/>
    <w:rsid w:val="00B93EC8"/>
    <w:rsid w:val="00B94307"/>
    <w:rsid w:val="00B95180"/>
    <w:rsid w:val="00B97703"/>
    <w:rsid w:val="00BA012E"/>
    <w:rsid w:val="00BA11F7"/>
    <w:rsid w:val="00BA33D6"/>
    <w:rsid w:val="00BA37DD"/>
    <w:rsid w:val="00BA3930"/>
    <w:rsid w:val="00BA426A"/>
    <w:rsid w:val="00BA4B5E"/>
    <w:rsid w:val="00BA6BFB"/>
    <w:rsid w:val="00BA70C2"/>
    <w:rsid w:val="00BA7203"/>
    <w:rsid w:val="00BB0A37"/>
    <w:rsid w:val="00BB0CF2"/>
    <w:rsid w:val="00BB31BD"/>
    <w:rsid w:val="00BB3254"/>
    <w:rsid w:val="00BB71EE"/>
    <w:rsid w:val="00BC0DC5"/>
    <w:rsid w:val="00BC118B"/>
    <w:rsid w:val="00BC1C41"/>
    <w:rsid w:val="00BC2989"/>
    <w:rsid w:val="00BC3972"/>
    <w:rsid w:val="00BC4055"/>
    <w:rsid w:val="00BC4ABE"/>
    <w:rsid w:val="00BC5B7A"/>
    <w:rsid w:val="00BC6616"/>
    <w:rsid w:val="00BC7977"/>
    <w:rsid w:val="00BC7C3F"/>
    <w:rsid w:val="00BD1CD5"/>
    <w:rsid w:val="00BD4E12"/>
    <w:rsid w:val="00BD573D"/>
    <w:rsid w:val="00BD608C"/>
    <w:rsid w:val="00BD6936"/>
    <w:rsid w:val="00BD6FC4"/>
    <w:rsid w:val="00BE0C5E"/>
    <w:rsid w:val="00BE13FB"/>
    <w:rsid w:val="00BE1C2A"/>
    <w:rsid w:val="00BE20DF"/>
    <w:rsid w:val="00BE2FB8"/>
    <w:rsid w:val="00BE5EDB"/>
    <w:rsid w:val="00BE6A10"/>
    <w:rsid w:val="00BE72CC"/>
    <w:rsid w:val="00BF0017"/>
    <w:rsid w:val="00BF0272"/>
    <w:rsid w:val="00BF05E3"/>
    <w:rsid w:val="00BF06A5"/>
    <w:rsid w:val="00BF0C44"/>
    <w:rsid w:val="00BF0F79"/>
    <w:rsid w:val="00BF1118"/>
    <w:rsid w:val="00BF18BE"/>
    <w:rsid w:val="00BF2848"/>
    <w:rsid w:val="00BF3BA9"/>
    <w:rsid w:val="00BF4DF4"/>
    <w:rsid w:val="00BF5732"/>
    <w:rsid w:val="00BF6B50"/>
    <w:rsid w:val="00BF6CD6"/>
    <w:rsid w:val="00BF7115"/>
    <w:rsid w:val="00C0044C"/>
    <w:rsid w:val="00C00813"/>
    <w:rsid w:val="00C0115C"/>
    <w:rsid w:val="00C01F22"/>
    <w:rsid w:val="00C0412A"/>
    <w:rsid w:val="00C071FF"/>
    <w:rsid w:val="00C1008D"/>
    <w:rsid w:val="00C10215"/>
    <w:rsid w:val="00C10EB6"/>
    <w:rsid w:val="00C12317"/>
    <w:rsid w:val="00C13F71"/>
    <w:rsid w:val="00C1459F"/>
    <w:rsid w:val="00C14813"/>
    <w:rsid w:val="00C164FB"/>
    <w:rsid w:val="00C16E53"/>
    <w:rsid w:val="00C17CF0"/>
    <w:rsid w:val="00C216E0"/>
    <w:rsid w:val="00C2221F"/>
    <w:rsid w:val="00C22351"/>
    <w:rsid w:val="00C230C5"/>
    <w:rsid w:val="00C238CB"/>
    <w:rsid w:val="00C23C56"/>
    <w:rsid w:val="00C2448E"/>
    <w:rsid w:val="00C24E1E"/>
    <w:rsid w:val="00C26814"/>
    <w:rsid w:val="00C2740D"/>
    <w:rsid w:val="00C27E1E"/>
    <w:rsid w:val="00C306E9"/>
    <w:rsid w:val="00C308DA"/>
    <w:rsid w:val="00C30A53"/>
    <w:rsid w:val="00C3127D"/>
    <w:rsid w:val="00C322EE"/>
    <w:rsid w:val="00C323D4"/>
    <w:rsid w:val="00C32D9D"/>
    <w:rsid w:val="00C3334A"/>
    <w:rsid w:val="00C33CCF"/>
    <w:rsid w:val="00C3508A"/>
    <w:rsid w:val="00C355F1"/>
    <w:rsid w:val="00C3686D"/>
    <w:rsid w:val="00C36936"/>
    <w:rsid w:val="00C37C1E"/>
    <w:rsid w:val="00C37EA2"/>
    <w:rsid w:val="00C40096"/>
    <w:rsid w:val="00C40801"/>
    <w:rsid w:val="00C40CA4"/>
    <w:rsid w:val="00C43126"/>
    <w:rsid w:val="00C43888"/>
    <w:rsid w:val="00C45A2E"/>
    <w:rsid w:val="00C46E73"/>
    <w:rsid w:val="00C4749E"/>
    <w:rsid w:val="00C475DA"/>
    <w:rsid w:val="00C51139"/>
    <w:rsid w:val="00C521AB"/>
    <w:rsid w:val="00C52576"/>
    <w:rsid w:val="00C53728"/>
    <w:rsid w:val="00C53CBD"/>
    <w:rsid w:val="00C54D81"/>
    <w:rsid w:val="00C56DC3"/>
    <w:rsid w:val="00C6089A"/>
    <w:rsid w:val="00C623F1"/>
    <w:rsid w:val="00C6296B"/>
    <w:rsid w:val="00C62DD4"/>
    <w:rsid w:val="00C63B36"/>
    <w:rsid w:val="00C64005"/>
    <w:rsid w:val="00C64E5D"/>
    <w:rsid w:val="00C65328"/>
    <w:rsid w:val="00C6563E"/>
    <w:rsid w:val="00C67805"/>
    <w:rsid w:val="00C67B8A"/>
    <w:rsid w:val="00C70667"/>
    <w:rsid w:val="00C70B16"/>
    <w:rsid w:val="00C71760"/>
    <w:rsid w:val="00C7176D"/>
    <w:rsid w:val="00C7484B"/>
    <w:rsid w:val="00C7564B"/>
    <w:rsid w:val="00C75C6D"/>
    <w:rsid w:val="00C76296"/>
    <w:rsid w:val="00C76B2E"/>
    <w:rsid w:val="00C770B1"/>
    <w:rsid w:val="00C77BE6"/>
    <w:rsid w:val="00C818BB"/>
    <w:rsid w:val="00C825D1"/>
    <w:rsid w:val="00C8291C"/>
    <w:rsid w:val="00C836C9"/>
    <w:rsid w:val="00C845CC"/>
    <w:rsid w:val="00C8583D"/>
    <w:rsid w:val="00C85A11"/>
    <w:rsid w:val="00C86AC1"/>
    <w:rsid w:val="00C876B1"/>
    <w:rsid w:val="00C91546"/>
    <w:rsid w:val="00C9157D"/>
    <w:rsid w:val="00C91A41"/>
    <w:rsid w:val="00C92319"/>
    <w:rsid w:val="00C93ADA"/>
    <w:rsid w:val="00C949E8"/>
    <w:rsid w:val="00C94E78"/>
    <w:rsid w:val="00C95701"/>
    <w:rsid w:val="00C96AC8"/>
    <w:rsid w:val="00C96BDC"/>
    <w:rsid w:val="00C97756"/>
    <w:rsid w:val="00CA0302"/>
    <w:rsid w:val="00CA0745"/>
    <w:rsid w:val="00CA0B47"/>
    <w:rsid w:val="00CA0DEF"/>
    <w:rsid w:val="00CA0F67"/>
    <w:rsid w:val="00CA1E1B"/>
    <w:rsid w:val="00CA2063"/>
    <w:rsid w:val="00CA2CFE"/>
    <w:rsid w:val="00CA37C8"/>
    <w:rsid w:val="00CA4CFE"/>
    <w:rsid w:val="00CA78B6"/>
    <w:rsid w:val="00CB04BC"/>
    <w:rsid w:val="00CB21E8"/>
    <w:rsid w:val="00CB2F76"/>
    <w:rsid w:val="00CB3320"/>
    <w:rsid w:val="00CB527E"/>
    <w:rsid w:val="00CB6912"/>
    <w:rsid w:val="00CB69D6"/>
    <w:rsid w:val="00CB70C2"/>
    <w:rsid w:val="00CC115E"/>
    <w:rsid w:val="00CC1E6C"/>
    <w:rsid w:val="00CC3B5A"/>
    <w:rsid w:val="00CC3F7F"/>
    <w:rsid w:val="00CC44FD"/>
    <w:rsid w:val="00CC4EAA"/>
    <w:rsid w:val="00CC53A9"/>
    <w:rsid w:val="00CC6725"/>
    <w:rsid w:val="00CC786E"/>
    <w:rsid w:val="00CC7CAF"/>
    <w:rsid w:val="00CD10B1"/>
    <w:rsid w:val="00CD110F"/>
    <w:rsid w:val="00CD148C"/>
    <w:rsid w:val="00CD26BC"/>
    <w:rsid w:val="00CD4CBA"/>
    <w:rsid w:val="00CD534E"/>
    <w:rsid w:val="00CD5A53"/>
    <w:rsid w:val="00CD661C"/>
    <w:rsid w:val="00CD7110"/>
    <w:rsid w:val="00CE06A8"/>
    <w:rsid w:val="00CE182C"/>
    <w:rsid w:val="00CE1BE0"/>
    <w:rsid w:val="00CE1DB9"/>
    <w:rsid w:val="00CE2449"/>
    <w:rsid w:val="00CE25FB"/>
    <w:rsid w:val="00CE2886"/>
    <w:rsid w:val="00CE3053"/>
    <w:rsid w:val="00CE429F"/>
    <w:rsid w:val="00CE4569"/>
    <w:rsid w:val="00CE5E93"/>
    <w:rsid w:val="00CE7C8E"/>
    <w:rsid w:val="00CE7F00"/>
    <w:rsid w:val="00CF08C4"/>
    <w:rsid w:val="00CF1AAD"/>
    <w:rsid w:val="00CF2B61"/>
    <w:rsid w:val="00CF2F94"/>
    <w:rsid w:val="00CF308A"/>
    <w:rsid w:val="00CF395E"/>
    <w:rsid w:val="00CF4464"/>
    <w:rsid w:val="00CF494E"/>
    <w:rsid w:val="00CF613D"/>
    <w:rsid w:val="00CF674E"/>
    <w:rsid w:val="00CF726D"/>
    <w:rsid w:val="00CF7647"/>
    <w:rsid w:val="00D002A7"/>
    <w:rsid w:val="00D00674"/>
    <w:rsid w:val="00D008EB"/>
    <w:rsid w:val="00D00984"/>
    <w:rsid w:val="00D013B8"/>
    <w:rsid w:val="00D01618"/>
    <w:rsid w:val="00D01FB2"/>
    <w:rsid w:val="00D02292"/>
    <w:rsid w:val="00D03C2D"/>
    <w:rsid w:val="00D03CF1"/>
    <w:rsid w:val="00D03E91"/>
    <w:rsid w:val="00D044AD"/>
    <w:rsid w:val="00D0499B"/>
    <w:rsid w:val="00D04E09"/>
    <w:rsid w:val="00D05847"/>
    <w:rsid w:val="00D07916"/>
    <w:rsid w:val="00D116F9"/>
    <w:rsid w:val="00D13064"/>
    <w:rsid w:val="00D13077"/>
    <w:rsid w:val="00D1331C"/>
    <w:rsid w:val="00D13821"/>
    <w:rsid w:val="00D15A78"/>
    <w:rsid w:val="00D15FB4"/>
    <w:rsid w:val="00D16049"/>
    <w:rsid w:val="00D16E18"/>
    <w:rsid w:val="00D174DD"/>
    <w:rsid w:val="00D20461"/>
    <w:rsid w:val="00D2121E"/>
    <w:rsid w:val="00D21FA9"/>
    <w:rsid w:val="00D22251"/>
    <w:rsid w:val="00D22BF8"/>
    <w:rsid w:val="00D25B1E"/>
    <w:rsid w:val="00D25EA2"/>
    <w:rsid w:val="00D266F4"/>
    <w:rsid w:val="00D279B0"/>
    <w:rsid w:val="00D279ED"/>
    <w:rsid w:val="00D32908"/>
    <w:rsid w:val="00D32EB2"/>
    <w:rsid w:val="00D3344F"/>
    <w:rsid w:val="00D34C5E"/>
    <w:rsid w:val="00D352CA"/>
    <w:rsid w:val="00D35765"/>
    <w:rsid w:val="00D36059"/>
    <w:rsid w:val="00D41667"/>
    <w:rsid w:val="00D41B1B"/>
    <w:rsid w:val="00D41E1F"/>
    <w:rsid w:val="00D4266D"/>
    <w:rsid w:val="00D4370B"/>
    <w:rsid w:val="00D4425B"/>
    <w:rsid w:val="00D45B73"/>
    <w:rsid w:val="00D4786F"/>
    <w:rsid w:val="00D50426"/>
    <w:rsid w:val="00D51E84"/>
    <w:rsid w:val="00D531D9"/>
    <w:rsid w:val="00D5377B"/>
    <w:rsid w:val="00D54E90"/>
    <w:rsid w:val="00D564D3"/>
    <w:rsid w:val="00D571A4"/>
    <w:rsid w:val="00D57C97"/>
    <w:rsid w:val="00D61401"/>
    <w:rsid w:val="00D625BA"/>
    <w:rsid w:val="00D62C47"/>
    <w:rsid w:val="00D6403E"/>
    <w:rsid w:val="00D64CE6"/>
    <w:rsid w:val="00D66058"/>
    <w:rsid w:val="00D6609C"/>
    <w:rsid w:val="00D66245"/>
    <w:rsid w:val="00D66676"/>
    <w:rsid w:val="00D66942"/>
    <w:rsid w:val="00D66E1F"/>
    <w:rsid w:val="00D70D8E"/>
    <w:rsid w:val="00D72FC7"/>
    <w:rsid w:val="00D74016"/>
    <w:rsid w:val="00D740C5"/>
    <w:rsid w:val="00D7561C"/>
    <w:rsid w:val="00D76DB9"/>
    <w:rsid w:val="00D81219"/>
    <w:rsid w:val="00D814E2"/>
    <w:rsid w:val="00D81AD3"/>
    <w:rsid w:val="00D821A3"/>
    <w:rsid w:val="00D82B1D"/>
    <w:rsid w:val="00D83217"/>
    <w:rsid w:val="00D83FA8"/>
    <w:rsid w:val="00D84CB2"/>
    <w:rsid w:val="00D85A47"/>
    <w:rsid w:val="00D862ED"/>
    <w:rsid w:val="00D86806"/>
    <w:rsid w:val="00D86B62"/>
    <w:rsid w:val="00D872A7"/>
    <w:rsid w:val="00D90038"/>
    <w:rsid w:val="00D92DF3"/>
    <w:rsid w:val="00D92E7B"/>
    <w:rsid w:val="00D93ECC"/>
    <w:rsid w:val="00D9434A"/>
    <w:rsid w:val="00D9446A"/>
    <w:rsid w:val="00D952A6"/>
    <w:rsid w:val="00D96CA1"/>
    <w:rsid w:val="00D97789"/>
    <w:rsid w:val="00DA041A"/>
    <w:rsid w:val="00DA06A2"/>
    <w:rsid w:val="00DA0D11"/>
    <w:rsid w:val="00DA291A"/>
    <w:rsid w:val="00DA2EAA"/>
    <w:rsid w:val="00DA41FA"/>
    <w:rsid w:val="00DA42BD"/>
    <w:rsid w:val="00DA493D"/>
    <w:rsid w:val="00DA5470"/>
    <w:rsid w:val="00DA5FBD"/>
    <w:rsid w:val="00DA7213"/>
    <w:rsid w:val="00DA7C57"/>
    <w:rsid w:val="00DB01E9"/>
    <w:rsid w:val="00DB026D"/>
    <w:rsid w:val="00DB182F"/>
    <w:rsid w:val="00DB2678"/>
    <w:rsid w:val="00DB2CA1"/>
    <w:rsid w:val="00DB2F4C"/>
    <w:rsid w:val="00DB413B"/>
    <w:rsid w:val="00DB5653"/>
    <w:rsid w:val="00DB6DA5"/>
    <w:rsid w:val="00DB6E8C"/>
    <w:rsid w:val="00DB710F"/>
    <w:rsid w:val="00DC1F35"/>
    <w:rsid w:val="00DC1FB5"/>
    <w:rsid w:val="00DC57E8"/>
    <w:rsid w:val="00DC5C91"/>
    <w:rsid w:val="00DC5E1E"/>
    <w:rsid w:val="00DC77CB"/>
    <w:rsid w:val="00DD1724"/>
    <w:rsid w:val="00DD3C2F"/>
    <w:rsid w:val="00DD5422"/>
    <w:rsid w:val="00DD5D73"/>
    <w:rsid w:val="00DD7850"/>
    <w:rsid w:val="00DE06D1"/>
    <w:rsid w:val="00DE0792"/>
    <w:rsid w:val="00DE1A57"/>
    <w:rsid w:val="00DE20DA"/>
    <w:rsid w:val="00DE25C5"/>
    <w:rsid w:val="00DE390E"/>
    <w:rsid w:val="00DE3F5F"/>
    <w:rsid w:val="00DE40B8"/>
    <w:rsid w:val="00DE426E"/>
    <w:rsid w:val="00DE4347"/>
    <w:rsid w:val="00DE47F5"/>
    <w:rsid w:val="00DE5C2E"/>
    <w:rsid w:val="00DE7C48"/>
    <w:rsid w:val="00DE7E12"/>
    <w:rsid w:val="00DF0321"/>
    <w:rsid w:val="00DF0C4B"/>
    <w:rsid w:val="00DF181F"/>
    <w:rsid w:val="00DF1F7F"/>
    <w:rsid w:val="00DF2402"/>
    <w:rsid w:val="00DF3406"/>
    <w:rsid w:val="00DF3BF6"/>
    <w:rsid w:val="00DF4DB1"/>
    <w:rsid w:val="00DF5C00"/>
    <w:rsid w:val="00E011C0"/>
    <w:rsid w:val="00E03FD1"/>
    <w:rsid w:val="00E05514"/>
    <w:rsid w:val="00E0696C"/>
    <w:rsid w:val="00E10220"/>
    <w:rsid w:val="00E104CB"/>
    <w:rsid w:val="00E104D6"/>
    <w:rsid w:val="00E1214D"/>
    <w:rsid w:val="00E1257F"/>
    <w:rsid w:val="00E12B4C"/>
    <w:rsid w:val="00E135C7"/>
    <w:rsid w:val="00E148AA"/>
    <w:rsid w:val="00E14AC5"/>
    <w:rsid w:val="00E14D27"/>
    <w:rsid w:val="00E15C22"/>
    <w:rsid w:val="00E16797"/>
    <w:rsid w:val="00E21539"/>
    <w:rsid w:val="00E21949"/>
    <w:rsid w:val="00E21AC4"/>
    <w:rsid w:val="00E21B92"/>
    <w:rsid w:val="00E22FDC"/>
    <w:rsid w:val="00E23604"/>
    <w:rsid w:val="00E23D91"/>
    <w:rsid w:val="00E24F2C"/>
    <w:rsid w:val="00E251B5"/>
    <w:rsid w:val="00E2543B"/>
    <w:rsid w:val="00E26D8C"/>
    <w:rsid w:val="00E309C9"/>
    <w:rsid w:val="00E30A66"/>
    <w:rsid w:val="00E30DE1"/>
    <w:rsid w:val="00E32429"/>
    <w:rsid w:val="00E33AE7"/>
    <w:rsid w:val="00E35AF1"/>
    <w:rsid w:val="00E40226"/>
    <w:rsid w:val="00E408C8"/>
    <w:rsid w:val="00E415F3"/>
    <w:rsid w:val="00E418E9"/>
    <w:rsid w:val="00E459C8"/>
    <w:rsid w:val="00E45BC1"/>
    <w:rsid w:val="00E47129"/>
    <w:rsid w:val="00E4775C"/>
    <w:rsid w:val="00E47B58"/>
    <w:rsid w:val="00E47DBB"/>
    <w:rsid w:val="00E5034A"/>
    <w:rsid w:val="00E5059E"/>
    <w:rsid w:val="00E50C8F"/>
    <w:rsid w:val="00E51D2A"/>
    <w:rsid w:val="00E51EE2"/>
    <w:rsid w:val="00E524F5"/>
    <w:rsid w:val="00E5259D"/>
    <w:rsid w:val="00E53151"/>
    <w:rsid w:val="00E540D8"/>
    <w:rsid w:val="00E54535"/>
    <w:rsid w:val="00E55016"/>
    <w:rsid w:val="00E55652"/>
    <w:rsid w:val="00E55AF7"/>
    <w:rsid w:val="00E55E6C"/>
    <w:rsid w:val="00E61382"/>
    <w:rsid w:val="00E66236"/>
    <w:rsid w:val="00E6775E"/>
    <w:rsid w:val="00E67D4E"/>
    <w:rsid w:val="00E70155"/>
    <w:rsid w:val="00E7094D"/>
    <w:rsid w:val="00E72DC2"/>
    <w:rsid w:val="00E72DD3"/>
    <w:rsid w:val="00E736A3"/>
    <w:rsid w:val="00E73714"/>
    <w:rsid w:val="00E739D2"/>
    <w:rsid w:val="00E742A1"/>
    <w:rsid w:val="00E74310"/>
    <w:rsid w:val="00E7594E"/>
    <w:rsid w:val="00E76084"/>
    <w:rsid w:val="00E76636"/>
    <w:rsid w:val="00E76DA8"/>
    <w:rsid w:val="00E76F25"/>
    <w:rsid w:val="00E76FCC"/>
    <w:rsid w:val="00E7796D"/>
    <w:rsid w:val="00E77ACB"/>
    <w:rsid w:val="00E805CA"/>
    <w:rsid w:val="00E82A71"/>
    <w:rsid w:val="00E82B59"/>
    <w:rsid w:val="00E83D14"/>
    <w:rsid w:val="00E849BA"/>
    <w:rsid w:val="00E84BC0"/>
    <w:rsid w:val="00E870D4"/>
    <w:rsid w:val="00E908F5"/>
    <w:rsid w:val="00E9158D"/>
    <w:rsid w:val="00E92279"/>
    <w:rsid w:val="00E92565"/>
    <w:rsid w:val="00E92974"/>
    <w:rsid w:val="00E92A34"/>
    <w:rsid w:val="00E92A42"/>
    <w:rsid w:val="00E92BB6"/>
    <w:rsid w:val="00E92C1F"/>
    <w:rsid w:val="00E933C6"/>
    <w:rsid w:val="00E93CB8"/>
    <w:rsid w:val="00E94A47"/>
    <w:rsid w:val="00E95ECA"/>
    <w:rsid w:val="00E95F65"/>
    <w:rsid w:val="00E96232"/>
    <w:rsid w:val="00E96241"/>
    <w:rsid w:val="00E96846"/>
    <w:rsid w:val="00E972E0"/>
    <w:rsid w:val="00EA01AA"/>
    <w:rsid w:val="00EA047C"/>
    <w:rsid w:val="00EA0659"/>
    <w:rsid w:val="00EA0704"/>
    <w:rsid w:val="00EA0C87"/>
    <w:rsid w:val="00EA1BEE"/>
    <w:rsid w:val="00EA21C4"/>
    <w:rsid w:val="00EA2419"/>
    <w:rsid w:val="00EA2AAB"/>
    <w:rsid w:val="00EA6CBF"/>
    <w:rsid w:val="00EA6F6F"/>
    <w:rsid w:val="00EB04B5"/>
    <w:rsid w:val="00EB074E"/>
    <w:rsid w:val="00EB3010"/>
    <w:rsid w:val="00EB4330"/>
    <w:rsid w:val="00EB4B1E"/>
    <w:rsid w:val="00EB4E1D"/>
    <w:rsid w:val="00EB7F1B"/>
    <w:rsid w:val="00EC0CC3"/>
    <w:rsid w:val="00EC0CCB"/>
    <w:rsid w:val="00EC0E93"/>
    <w:rsid w:val="00EC2937"/>
    <w:rsid w:val="00EC2BED"/>
    <w:rsid w:val="00EC4598"/>
    <w:rsid w:val="00EC45D1"/>
    <w:rsid w:val="00EC5445"/>
    <w:rsid w:val="00EC5489"/>
    <w:rsid w:val="00EC595B"/>
    <w:rsid w:val="00EC5AC3"/>
    <w:rsid w:val="00EC7803"/>
    <w:rsid w:val="00EC7A5F"/>
    <w:rsid w:val="00ED09E9"/>
    <w:rsid w:val="00ED4A3F"/>
    <w:rsid w:val="00ED587C"/>
    <w:rsid w:val="00ED6645"/>
    <w:rsid w:val="00ED75B0"/>
    <w:rsid w:val="00EE0BE2"/>
    <w:rsid w:val="00EE20AA"/>
    <w:rsid w:val="00EE3DC9"/>
    <w:rsid w:val="00EE44EB"/>
    <w:rsid w:val="00EE4C96"/>
    <w:rsid w:val="00EE4FD4"/>
    <w:rsid w:val="00EE62EA"/>
    <w:rsid w:val="00EE785C"/>
    <w:rsid w:val="00EE7910"/>
    <w:rsid w:val="00EF0045"/>
    <w:rsid w:val="00EF031A"/>
    <w:rsid w:val="00EF0A52"/>
    <w:rsid w:val="00EF0B4A"/>
    <w:rsid w:val="00EF0CF7"/>
    <w:rsid w:val="00EF22A5"/>
    <w:rsid w:val="00EF281B"/>
    <w:rsid w:val="00EF2CD0"/>
    <w:rsid w:val="00EF3CEF"/>
    <w:rsid w:val="00EF46D5"/>
    <w:rsid w:val="00EF5786"/>
    <w:rsid w:val="00EF7693"/>
    <w:rsid w:val="00EF7A2C"/>
    <w:rsid w:val="00EF7E33"/>
    <w:rsid w:val="00F000AA"/>
    <w:rsid w:val="00F001A6"/>
    <w:rsid w:val="00F01342"/>
    <w:rsid w:val="00F01667"/>
    <w:rsid w:val="00F02447"/>
    <w:rsid w:val="00F03C00"/>
    <w:rsid w:val="00F03C1F"/>
    <w:rsid w:val="00F054B9"/>
    <w:rsid w:val="00F05793"/>
    <w:rsid w:val="00F10B97"/>
    <w:rsid w:val="00F11F11"/>
    <w:rsid w:val="00F128D9"/>
    <w:rsid w:val="00F13267"/>
    <w:rsid w:val="00F13425"/>
    <w:rsid w:val="00F141E2"/>
    <w:rsid w:val="00F1479E"/>
    <w:rsid w:val="00F14E1E"/>
    <w:rsid w:val="00F15615"/>
    <w:rsid w:val="00F15CC5"/>
    <w:rsid w:val="00F15EB1"/>
    <w:rsid w:val="00F1693B"/>
    <w:rsid w:val="00F1695B"/>
    <w:rsid w:val="00F169A3"/>
    <w:rsid w:val="00F16D9E"/>
    <w:rsid w:val="00F20EA6"/>
    <w:rsid w:val="00F21B23"/>
    <w:rsid w:val="00F224F7"/>
    <w:rsid w:val="00F232D5"/>
    <w:rsid w:val="00F2656F"/>
    <w:rsid w:val="00F26724"/>
    <w:rsid w:val="00F26E77"/>
    <w:rsid w:val="00F26FEE"/>
    <w:rsid w:val="00F27567"/>
    <w:rsid w:val="00F27EA0"/>
    <w:rsid w:val="00F3005E"/>
    <w:rsid w:val="00F300C6"/>
    <w:rsid w:val="00F312F2"/>
    <w:rsid w:val="00F3131E"/>
    <w:rsid w:val="00F3331E"/>
    <w:rsid w:val="00F3667D"/>
    <w:rsid w:val="00F36696"/>
    <w:rsid w:val="00F37FDB"/>
    <w:rsid w:val="00F40081"/>
    <w:rsid w:val="00F40712"/>
    <w:rsid w:val="00F40D55"/>
    <w:rsid w:val="00F441F7"/>
    <w:rsid w:val="00F447C8"/>
    <w:rsid w:val="00F45F68"/>
    <w:rsid w:val="00F461D6"/>
    <w:rsid w:val="00F46681"/>
    <w:rsid w:val="00F46EF2"/>
    <w:rsid w:val="00F47A8F"/>
    <w:rsid w:val="00F47B19"/>
    <w:rsid w:val="00F50AFD"/>
    <w:rsid w:val="00F54074"/>
    <w:rsid w:val="00F540AD"/>
    <w:rsid w:val="00F54217"/>
    <w:rsid w:val="00F54230"/>
    <w:rsid w:val="00F54BC1"/>
    <w:rsid w:val="00F5557B"/>
    <w:rsid w:val="00F56493"/>
    <w:rsid w:val="00F61510"/>
    <w:rsid w:val="00F61623"/>
    <w:rsid w:val="00F6190D"/>
    <w:rsid w:val="00F638CF"/>
    <w:rsid w:val="00F63AFC"/>
    <w:rsid w:val="00F63B9B"/>
    <w:rsid w:val="00F6439C"/>
    <w:rsid w:val="00F64FD4"/>
    <w:rsid w:val="00F6773A"/>
    <w:rsid w:val="00F71486"/>
    <w:rsid w:val="00F73185"/>
    <w:rsid w:val="00F73804"/>
    <w:rsid w:val="00F739E9"/>
    <w:rsid w:val="00F73C4C"/>
    <w:rsid w:val="00F74542"/>
    <w:rsid w:val="00F748A8"/>
    <w:rsid w:val="00F74BFE"/>
    <w:rsid w:val="00F74E53"/>
    <w:rsid w:val="00F75125"/>
    <w:rsid w:val="00F75E0C"/>
    <w:rsid w:val="00F76772"/>
    <w:rsid w:val="00F7755C"/>
    <w:rsid w:val="00F80905"/>
    <w:rsid w:val="00F81879"/>
    <w:rsid w:val="00F82BCC"/>
    <w:rsid w:val="00F83439"/>
    <w:rsid w:val="00F83701"/>
    <w:rsid w:val="00F86751"/>
    <w:rsid w:val="00F878DB"/>
    <w:rsid w:val="00F904B8"/>
    <w:rsid w:val="00F90521"/>
    <w:rsid w:val="00F929FD"/>
    <w:rsid w:val="00F955CF"/>
    <w:rsid w:val="00F95901"/>
    <w:rsid w:val="00F95925"/>
    <w:rsid w:val="00F97CE8"/>
    <w:rsid w:val="00FA1E73"/>
    <w:rsid w:val="00FA3B75"/>
    <w:rsid w:val="00FA4E90"/>
    <w:rsid w:val="00FA4F4E"/>
    <w:rsid w:val="00FA5DEB"/>
    <w:rsid w:val="00FA7415"/>
    <w:rsid w:val="00FA7BDF"/>
    <w:rsid w:val="00FB068D"/>
    <w:rsid w:val="00FB2BE6"/>
    <w:rsid w:val="00FB4118"/>
    <w:rsid w:val="00FB535B"/>
    <w:rsid w:val="00FB561F"/>
    <w:rsid w:val="00FB5B75"/>
    <w:rsid w:val="00FB7867"/>
    <w:rsid w:val="00FB7FC1"/>
    <w:rsid w:val="00FC0A14"/>
    <w:rsid w:val="00FC2347"/>
    <w:rsid w:val="00FC3286"/>
    <w:rsid w:val="00FC67D7"/>
    <w:rsid w:val="00FC695F"/>
    <w:rsid w:val="00FC6DDF"/>
    <w:rsid w:val="00FC7049"/>
    <w:rsid w:val="00FC76EC"/>
    <w:rsid w:val="00FD02AF"/>
    <w:rsid w:val="00FD1002"/>
    <w:rsid w:val="00FD12C8"/>
    <w:rsid w:val="00FD13E6"/>
    <w:rsid w:val="00FD3563"/>
    <w:rsid w:val="00FD3912"/>
    <w:rsid w:val="00FD4DC1"/>
    <w:rsid w:val="00FD526D"/>
    <w:rsid w:val="00FD6A7C"/>
    <w:rsid w:val="00FD7775"/>
    <w:rsid w:val="00FE007B"/>
    <w:rsid w:val="00FE0F88"/>
    <w:rsid w:val="00FE1C67"/>
    <w:rsid w:val="00FE2464"/>
    <w:rsid w:val="00FE2E39"/>
    <w:rsid w:val="00FE31C7"/>
    <w:rsid w:val="00FE5748"/>
    <w:rsid w:val="00FE74E2"/>
    <w:rsid w:val="00FE7F4F"/>
    <w:rsid w:val="00FF0D60"/>
    <w:rsid w:val="00FF0FE8"/>
    <w:rsid w:val="00FF169A"/>
    <w:rsid w:val="00FF27CA"/>
    <w:rsid w:val="00FF54F0"/>
    <w:rsid w:val="00FF5732"/>
    <w:rsid w:val="00FF6C1B"/>
    <w:rsid w:val="00FF7015"/>
    <w:rsid w:val="00FF70A1"/>
    <w:rsid w:val="00FF7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96FF79-2CDB-4CD4-9A51-34E6E467D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1EDF"/>
    <w:pPr>
      <w:bidi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59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59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0D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7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21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21B92"/>
    <w:rPr>
      <w:color w:val="0000FF"/>
      <w:u w:val="single"/>
    </w:rPr>
  </w:style>
  <w:style w:type="paragraph" w:styleId="NoSpacing">
    <w:name w:val="No Spacing"/>
    <w:uiPriority w:val="1"/>
    <w:qFormat/>
    <w:rsid w:val="002A596A"/>
    <w:pPr>
      <w:bidi/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A59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A596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4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oleObject" Target="embeddings/oleObject1.bin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Koorosh</cp:lastModifiedBy>
  <cp:revision>2</cp:revision>
  <cp:lastPrinted>2015-08-16T10:31:00Z</cp:lastPrinted>
  <dcterms:created xsi:type="dcterms:W3CDTF">2015-08-29T12:45:00Z</dcterms:created>
  <dcterms:modified xsi:type="dcterms:W3CDTF">2015-08-29T12:45:00Z</dcterms:modified>
</cp:coreProperties>
</file>